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EAA0" w14:textId="77777777" w:rsidR="008354DC" w:rsidRDefault="008354DC" w:rsidP="008354DC">
      <w:pPr>
        <w:pStyle w:val="a7"/>
        <w:rPr>
          <w:sz w:val="40"/>
          <w:szCs w:val="40"/>
        </w:rPr>
      </w:pPr>
      <w:r>
        <w:rPr>
          <w:sz w:val="40"/>
          <w:szCs w:val="40"/>
        </w:rPr>
        <w:t>【振込入金明細】全銀協規定フォーマット</w:t>
      </w:r>
      <w:r>
        <w:rPr>
          <w:sz w:val="40"/>
          <w:szCs w:val="40"/>
        </w:rPr>
        <w:t>(</w:t>
      </w:r>
      <w:r>
        <w:rPr>
          <w:sz w:val="40"/>
          <w:szCs w:val="40"/>
        </w:rPr>
        <w:t>改行なし</w:t>
      </w:r>
      <w:r>
        <w:rPr>
          <w:sz w:val="40"/>
          <w:szCs w:val="40"/>
        </w:rPr>
        <w:t>)</w:t>
      </w:r>
    </w:p>
    <w:p w14:paraId="3BD3C6C1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8354DC" w14:paraId="2669D448" w14:textId="77777777" w:rsidTr="00727EAC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B0A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EF0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C84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967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60A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A3E0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8354DC" w14:paraId="068951B3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83C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51C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EDE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69A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B7A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58FC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8354DC" w14:paraId="474C06ED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FE2A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AAA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E8C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477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B81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316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01...振込入金通知</w:t>
            </w:r>
          </w:p>
        </w:tc>
      </w:tr>
      <w:tr w:rsidR="008354DC" w14:paraId="5AA503D4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944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598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862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43DC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7F9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2C4C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 1...EBCDIC</w:t>
            </w:r>
          </w:p>
        </w:tc>
      </w:tr>
      <w:tr w:rsidR="008354DC" w14:paraId="53ECB3D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B29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E9E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D1A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717F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DF4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A4D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8354DC" w14:paraId="52098D4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F4C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6C0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03B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766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B30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893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8354DC" w14:paraId="5D02DA8A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A56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144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693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4E2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181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E48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8354DC" w14:paraId="6E38A320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CA6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EDAC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FC6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01D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8FC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392F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24025C0D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07C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083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275F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010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C05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5A78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4FFC7009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29E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575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335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6EA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87F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D8A8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6D2DA7EC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DC4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E69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E5C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D08B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6DF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FD72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27D68D3F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FAB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898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09F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CBA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0A2B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AA5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 2...当座預金</w:t>
            </w:r>
          </w:p>
        </w:tc>
      </w:tr>
      <w:tr w:rsidR="008354DC" w14:paraId="2F146E5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561D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02B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557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425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408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FEE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3E5F59FC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964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2FF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4D35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D52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E82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CF5F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65A0608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BF6B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4A2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F14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7B4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BD21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6F70D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4A3D45D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2C16CBE7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019927C7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6B979C03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32490B10" w14:textId="77777777" w:rsidR="008354DC" w:rsidRDefault="008354DC" w:rsidP="008354DC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8354DC" w14:paraId="0E1FDA44" w14:textId="77777777" w:rsidTr="00727EAC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407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75B3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F66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71B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D6E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2DF5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8354DC" w14:paraId="0303F1B1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5104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9E9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A3FB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BA5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E02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AFE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8354DC" w14:paraId="1A1C089C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BB79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0C3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A95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74A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DCB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3F7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4E789FB8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019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E60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C6B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B74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9D6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53FA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8354DC" w14:paraId="0F0E9213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47D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B49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起算日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611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C34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8A6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入金の起算日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C5E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8354DC" w14:paraId="3BE1CD20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6990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746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B63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EA9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8CC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8E87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092AA1CF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16A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9A5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4EA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36D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907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5EE6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0484164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263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DA2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353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E63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6DE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DB82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1BBE7470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1B4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2DD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49A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4510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4876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C484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313CECD5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A49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D54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EB77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884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503A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CF9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0FFCAAF1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643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A51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462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433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C19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910F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2483BA8C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A5C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1E4E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6910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E56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7AA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8D19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1...取消</w:t>
            </w:r>
          </w:p>
        </w:tc>
      </w:tr>
      <w:tr w:rsidR="008354DC" w14:paraId="540E5120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44C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8D4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F60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091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7B9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684D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56321954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1BE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609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058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097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435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登録時のダミーエリア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5F63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B02867A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0AEDE3CB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6348A4AE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74E2A16B" w14:textId="77777777" w:rsidR="008354DC" w:rsidRDefault="008354DC" w:rsidP="008354DC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8354DC" w14:paraId="33B0BB79" w14:textId="77777777" w:rsidTr="00727EAC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7698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829F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003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28A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841C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F7C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8354DC" w14:paraId="1C089A5E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DD5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FD1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0EB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CD1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8A4D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18B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8354DC" w14:paraId="147940B7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CDF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FB1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54B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A76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F9B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303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52B6179B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6FB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DB08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A24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34DF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E43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9992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3131287E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815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570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632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389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C56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457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7F6AFD97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29D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DC3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C41C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6FE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45F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CF18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8354DC" w14:paraId="3AACCC66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F8E7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CBA5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2CF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6F5A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513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C30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22A3681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7879B758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4　エンド・レコード (200桁)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8354DC" w14:paraId="3EAD1B5D" w14:textId="77777777" w:rsidTr="00727EAC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BABE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477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4714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5F3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E56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816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8354DC" w14:paraId="06EB9EBB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904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F22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98A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703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E75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BE84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8354DC" w14:paraId="1223DA5E" w14:textId="77777777" w:rsidTr="00727EAC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181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1D7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320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2CC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199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C04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886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047CF58F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48E52546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957"/>
        <w:gridCol w:w="4800"/>
        <w:gridCol w:w="7914"/>
      </w:tblGrid>
      <w:tr w:rsidR="008354DC" w14:paraId="710E8E19" w14:textId="77777777" w:rsidTr="00727EAC">
        <w:trPr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BC5C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C54C" w14:textId="77777777" w:rsidR="008354DC" w:rsidRDefault="008354DC" w:rsidP="00727EAC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F76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7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3CD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</w:t>
            </w:r>
          </w:p>
        </w:tc>
      </w:tr>
      <w:tr w:rsidR="008354DC" w14:paraId="2E32CB46" w14:textId="77777777" w:rsidTr="00727EAC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4E8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EEE7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0DE6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◎半角数字「0,1,2,...9」</w:t>
            </w:r>
          </w:p>
          <w:p w14:paraId="359325A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◎右詰め、残り(値なし)は「0」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E75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【Nで5桁の場合】「13」→「00013」</w:t>
            </w:r>
          </w:p>
          <w:p w14:paraId="7B70B73E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【設定なし(初期値)の場合】オールゼロ「00000」</w:t>
            </w:r>
          </w:p>
        </w:tc>
      </w:tr>
      <w:tr w:rsidR="008354DC" w14:paraId="00485C10" w14:textId="77777777" w:rsidTr="00727EAC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F8B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99B2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012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◎半角文字(カタカナ、英大文字A,B...Z、数字)</w:t>
            </w:r>
          </w:p>
          <w:p w14:paraId="3760230F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◎左詰め、残り(値なし)は「半角スペース」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C8CB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【Cで5桁の場合】「ABC」→「ABC␣␣」、「␣Dア8」→「␣Dア8␣」</w:t>
            </w:r>
          </w:p>
          <w:p w14:paraId="3D7D057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【設定なし(初期値)の場合】オール半角スペース「␣␣␣␣␣」</w:t>
            </w:r>
          </w:p>
        </w:tc>
      </w:tr>
    </w:tbl>
    <w:p w14:paraId="73008882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</w:p>
    <w:p w14:paraId="7681D3FE" w14:textId="77777777" w:rsidR="008354DC" w:rsidRDefault="008354DC" w:rsidP="008354D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2420"/>
        <w:gridCol w:w="2420"/>
        <w:gridCol w:w="2421"/>
        <w:gridCol w:w="2420"/>
        <w:gridCol w:w="2625"/>
      </w:tblGrid>
      <w:tr w:rsidR="008354DC" w14:paraId="2FD5995B" w14:textId="77777777" w:rsidTr="00727EAC">
        <w:trPr>
          <w:jc w:val="center"/>
        </w:trPr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EADBC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ヘッダ・レコード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BE5E1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データ・レコード1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C7D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(データ・レコード)</w:t>
            </w:r>
          </w:p>
        </w:tc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B06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データ・レコードN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8B6D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トレーラ・レコード</w:t>
            </w:r>
          </w:p>
        </w:tc>
        <w:tc>
          <w:tcPr>
            <w:tcW w:w="2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96B0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エンド・レコード</w:t>
            </w:r>
          </w:p>
        </w:tc>
      </w:tr>
      <w:tr w:rsidR="008354DC" w14:paraId="71D26AF3" w14:textId="77777777" w:rsidTr="00727EAC">
        <w:trPr>
          <w:jc w:val="center"/>
        </w:trPr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9137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1030...1_________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D383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2059...0Y________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182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(取引件数分)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D95A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2000...00_______</w:t>
            </w: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2039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8356...__________</w:t>
            </w:r>
          </w:p>
        </w:tc>
        <w:tc>
          <w:tcPr>
            <w:tcW w:w="26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EBF8" w14:textId="77777777" w:rsidR="008354DC" w:rsidRDefault="008354DC" w:rsidP="00727EAC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9_____..._________</w:t>
            </w:r>
          </w:p>
        </w:tc>
      </w:tr>
    </w:tbl>
    <w:p w14:paraId="305DCEA9" w14:textId="77777777" w:rsidR="008354DC" w:rsidRDefault="008354DC" w:rsidP="008354DC">
      <w:pPr>
        <w:pStyle w:val="Standard"/>
        <w:rPr>
          <w:rFonts w:eastAsia="ＭＳ 明朝" w:hint="eastAsia"/>
          <w:sz w:val="16"/>
          <w:szCs w:val="16"/>
        </w:rPr>
      </w:pPr>
    </w:p>
    <w:p w14:paraId="722977A1" w14:textId="77777777" w:rsidR="0051364B" w:rsidRPr="008354DC" w:rsidRDefault="0051364B" w:rsidP="008354DC"/>
    <w:sectPr w:rsidR="0051364B" w:rsidRPr="008354D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0FDB" w14:textId="77777777" w:rsidR="009D4A81" w:rsidRDefault="009D4A81" w:rsidP="009D1716">
      <w:r>
        <w:separator/>
      </w:r>
    </w:p>
  </w:endnote>
  <w:endnote w:type="continuationSeparator" w:id="0">
    <w:p w14:paraId="3590A583" w14:textId="77777777" w:rsidR="009D4A81" w:rsidRDefault="009D4A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A530" w14:textId="77777777" w:rsidR="009D4A81" w:rsidRDefault="009D4A81" w:rsidP="009D1716">
      <w:r>
        <w:separator/>
      </w:r>
    </w:p>
  </w:footnote>
  <w:footnote w:type="continuationSeparator" w:id="0">
    <w:p w14:paraId="57C88122" w14:textId="77777777" w:rsidR="009D4A81" w:rsidRDefault="009D4A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354DC"/>
    <w:rsid w:val="00865026"/>
    <w:rsid w:val="00866BD0"/>
    <w:rsid w:val="008D352D"/>
    <w:rsid w:val="00984C48"/>
    <w:rsid w:val="009D1716"/>
    <w:rsid w:val="009D4A81"/>
    <w:rsid w:val="009E0D0D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71FC2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DAB3-4559-4F67-98E9-96E3566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959</Characters>
  <Application>Microsoft Office Word</Application>
  <DocSecurity>0</DocSecurity>
  <Lines>239</Lines>
  <Paragraphs>286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【振込入金明細】全銀協規定フォーマット(改行なし)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2020-06-23T23:03:00Z</dcterms:created>
  <dcterms:modified xsi:type="dcterms:W3CDTF">2020-06-23T23:03:00Z</dcterms:modified>
</cp:coreProperties>
</file>