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EF77" w14:textId="77777777" w:rsidR="001E01FA" w:rsidRDefault="001E01FA" w:rsidP="009A4D5D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預金(貯金)出納帳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338"/>
        <w:gridCol w:w="944"/>
        <w:gridCol w:w="646"/>
        <w:gridCol w:w="1927"/>
        <w:gridCol w:w="638"/>
        <w:gridCol w:w="1070"/>
        <w:gridCol w:w="220"/>
        <w:gridCol w:w="849"/>
        <w:gridCol w:w="1086"/>
      </w:tblGrid>
      <w:tr w:rsidR="001E01FA" w14:paraId="6D5F54CC" w14:textId="77777777" w:rsidTr="00BD4BD3">
        <w:trPr>
          <w:trHeight w:hRule="exact" w:val="442"/>
        </w:trPr>
        <w:tc>
          <w:tcPr>
            <w:tcW w:w="226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D5F8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99D5" w14:textId="77777777" w:rsidR="001E01FA" w:rsidRDefault="001E01FA" w:rsidP="00BD4BD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8476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687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CE84A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1BCC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1E01FA" w14:paraId="11982517" w14:textId="77777777" w:rsidTr="00BD4BD3">
        <w:trPr>
          <w:trHeight w:hRule="exact" w:val="442"/>
        </w:trPr>
        <w:tc>
          <w:tcPr>
            <w:tcW w:w="226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015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F105" w14:textId="77777777" w:rsidR="001E01FA" w:rsidRDefault="001E01FA" w:rsidP="00BD4BD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303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BC2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CE0C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56D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50140A3E" w14:textId="77777777" w:rsidTr="00BD4BD3">
        <w:trPr>
          <w:trHeight w:hRule="exact" w:val="442"/>
        </w:trPr>
        <w:tc>
          <w:tcPr>
            <w:tcW w:w="226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929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626D" w14:textId="77777777" w:rsidR="001E01FA" w:rsidRDefault="001E01FA" w:rsidP="00BD4BD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</w:t>
            </w: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A75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BA3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2319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41E8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2B884E43" w14:textId="77777777" w:rsidTr="009A4D5D">
        <w:trPr>
          <w:trHeight w:hRule="exact" w:val="227"/>
        </w:trPr>
        <w:tc>
          <w:tcPr>
            <w:tcW w:w="320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C74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44E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63E2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824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CF24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2DCA68C5" w14:textId="77777777" w:rsidTr="00BD4BD3">
        <w:trPr>
          <w:trHeight w:hRule="exact" w:val="442"/>
        </w:trPr>
        <w:tc>
          <w:tcPr>
            <w:tcW w:w="19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3576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C788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927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D9A2E" w14:textId="77777777" w:rsidR="001E01FA" w:rsidRDefault="001E01FA" w:rsidP="009A4D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預入額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08E29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払出し額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7E42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1E01FA" w14:paraId="229FA350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20949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0671" w14:textId="77777777" w:rsidR="001E01FA" w:rsidRDefault="001E01FA" w:rsidP="00BD4BD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928" w:type="dxa"/>
            <w:gridSpan w:val="3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FD7C" w14:textId="77777777" w:rsidR="001E01FA" w:rsidRDefault="001E01FA" w:rsidP="00BD4BD3"/>
        </w:tc>
        <w:tc>
          <w:tcPr>
            <w:tcW w:w="1927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4F1F" w14:textId="77777777" w:rsidR="001E01FA" w:rsidRDefault="001E01FA" w:rsidP="00BD4BD3"/>
        </w:tc>
        <w:tc>
          <w:tcPr>
            <w:tcW w:w="1928" w:type="dxa"/>
            <w:gridSpan w:val="3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2045" w14:textId="77777777" w:rsidR="001E01FA" w:rsidRDefault="001E01FA" w:rsidP="00BD4BD3"/>
        </w:tc>
        <w:tc>
          <w:tcPr>
            <w:tcW w:w="1935" w:type="dxa"/>
            <w:gridSpan w:val="2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BFE6" w14:textId="77777777" w:rsidR="001E01FA" w:rsidRDefault="001E01FA" w:rsidP="00BD4BD3"/>
        </w:tc>
      </w:tr>
      <w:tr w:rsidR="001E01FA" w14:paraId="7F44E209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F5D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C721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3B5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B680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8BD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B930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124D122E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79B2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500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A08C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D9B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7741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7EBC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337313F8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1CD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464C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C765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282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CCB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4D1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1FD68DFA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D5C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08F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D05C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312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E6A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AEB1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0F32F9BE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62D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ED1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8243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AAD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E78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320EC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520E3E66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B91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0F46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25E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12F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A96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CC0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26DEACDA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B3B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183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C9E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B8D4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79C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1F8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0DF1161E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F81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8E5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1413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0FD2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CB75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1FC8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35578F40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A3F5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8AA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228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95C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182A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2392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2B647CD1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63C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188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768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5A70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69CA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80F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51949551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525C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4AE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1C401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941C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C92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DCBE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4244FE47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1EF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C73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33D4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C4C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F28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441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01C401B0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BB94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415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AC2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61C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1B2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B8A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4C7D87FB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1607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1FB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0E6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8FAC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9861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9625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15CED608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77D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037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D07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DA3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5554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9B2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23879528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ABBA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C899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1811B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B57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42B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5227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122B81D8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1F14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112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CF4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47C8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426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5C0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42E7A02B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FF9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AEE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A69C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8358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843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CE84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0552A426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86A30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81B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40262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3175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36C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A7D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7FC6A594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EC6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A71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4936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F7721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1703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A8D4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E01FA" w14:paraId="641967D5" w14:textId="77777777" w:rsidTr="00BD4BD3">
        <w:trPr>
          <w:trHeight w:hRule="exact" w:val="442"/>
        </w:trPr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136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35C2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224E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D81D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gridSpan w:val="3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98D7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54CF" w14:textId="77777777" w:rsidR="001E01FA" w:rsidRDefault="001E01FA" w:rsidP="00BD4BD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DB14007" w14:textId="77777777" w:rsidR="00663C3D" w:rsidRPr="001E01FA" w:rsidRDefault="001E01FA" w:rsidP="009A4D5D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</w:rPr>
        <w:t>(注)預金の種類ごとに記載する。</w:t>
      </w:r>
    </w:p>
    <w:sectPr w:rsidR="00663C3D" w:rsidRPr="001E01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F628" w14:textId="77777777" w:rsidR="00A07CA2" w:rsidRDefault="00A07CA2" w:rsidP="009D1716">
      <w:r>
        <w:separator/>
      </w:r>
    </w:p>
  </w:endnote>
  <w:endnote w:type="continuationSeparator" w:id="0">
    <w:p w14:paraId="7F26D2A6" w14:textId="77777777" w:rsidR="00A07CA2" w:rsidRDefault="00A07CA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0DA1" w14:textId="77777777" w:rsidR="00A07CA2" w:rsidRDefault="00A07CA2" w:rsidP="009D1716">
      <w:r>
        <w:separator/>
      </w:r>
    </w:p>
  </w:footnote>
  <w:footnote w:type="continuationSeparator" w:id="0">
    <w:p w14:paraId="0F3D3312" w14:textId="77777777" w:rsidR="00A07CA2" w:rsidRDefault="00A07CA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A50F5"/>
    <w:rsid w:val="000D3959"/>
    <w:rsid w:val="000F1C83"/>
    <w:rsid w:val="00132FC9"/>
    <w:rsid w:val="00151816"/>
    <w:rsid w:val="001A6DAA"/>
    <w:rsid w:val="001E01FA"/>
    <w:rsid w:val="00220DB6"/>
    <w:rsid w:val="00224060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A4D5D"/>
    <w:rsid w:val="009C3DE5"/>
    <w:rsid w:val="009D1716"/>
    <w:rsid w:val="009E5AB6"/>
    <w:rsid w:val="009F4C9A"/>
    <w:rsid w:val="00A07CA2"/>
    <w:rsid w:val="00A440BE"/>
    <w:rsid w:val="00AC47EB"/>
    <w:rsid w:val="00AE2339"/>
    <w:rsid w:val="00B0238E"/>
    <w:rsid w:val="00B26E45"/>
    <w:rsid w:val="00B517F8"/>
    <w:rsid w:val="00B575EB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D74B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471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EB43-875B-4627-8F90-F607BA30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120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預金(貯金)出納帳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預金(貯金)出納帳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2020-02-29T00:36:00Z</dcterms:created>
  <dcterms:modified xsi:type="dcterms:W3CDTF">2020-02-29T00:36:00Z</dcterms:modified>
</cp:coreProperties>
</file>