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"/>
        <w:gridCol w:w="1203"/>
        <w:gridCol w:w="802"/>
        <w:gridCol w:w="802"/>
        <w:gridCol w:w="401"/>
        <w:gridCol w:w="243"/>
        <w:gridCol w:w="389"/>
        <w:gridCol w:w="581"/>
        <w:gridCol w:w="623"/>
        <w:gridCol w:w="179"/>
        <w:gridCol w:w="211"/>
        <w:gridCol w:w="591"/>
        <w:gridCol w:w="401"/>
        <w:gridCol w:w="1203"/>
        <w:gridCol w:w="802"/>
        <w:gridCol w:w="813"/>
      </w:tblGrid>
      <w:tr w:rsidR="007569C3" w14:paraId="2D56B388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45" w:type="dxa"/>
            <w:gridSpan w:val="16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E2538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569C3" w14:paraId="093EC970" w14:textId="77777777" w:rsidTr="00A52C6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45" w:type="dxa"/>
            <w:gridSpan w:val="1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2283E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569C3" w14:paraId="6A68E857" w14:textId="77777777" w:rsidTr="00A52C64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9645" w:type="dxa"/>
            <w:gridSpan w:val="1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28B5A" w14:textId="77777777" w:rsidR="007569C3" w:rsidRDefault="007569C3" w:rsidP="00A52C64">
            <w:pPr>
              <w:pStyle w:val="a7"/>
              <w:spacing w:before="0" w:after="122"/>
              <w:jc w:val="left"/>
              <w:rPr>
                <w:rFonts w:hint="eastAsia"/>
                <w:sz w:val="48"/>
                <w:szCs w:val="48"/>
              </w:rPr>
            </w:pPr>
            <w:r>
              <w:rPr>
                <w:sz w:val="48"/>
                <w:szCs w:val="48"/>
              </w:rPr>
              <w:t>書類送付のご案内</w:t>
            </w:r>
          </w:p>
        </w:tc>
      </w:tr>
      <w:tr w:rsidR="007569C3" w14:paraId="650B2CFF" w14:textId="77777777" w:rsidTr="00A52C6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45" w:type="dxa"/>
            <w:gridSpan w:val="1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639FB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569C3" w14:paraId="18DD37FF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5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A122B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送付先</w:t>
            </w:r>
          </w:p>
        </w:tc>
        <w:tc>
          <w:tcPr>
            <w:tcW w:w="3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7EC29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9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BDA81" w14:textId="77777777" w:rsidR="007569C3" w:rsidRDefault="007569C3" w:rsidP="00A52C6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送付日付</w:t>
            </w:r>
          </w:p>
        </w:tc>
        <w:tc>
          <w:tcPr>
            <w:tcW w:w="38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A5937" w14:textId="77777777" w:rsidR="007569C3" w:rsidRDefault="007569C3" w:rsidP="00A52C6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　　年　　月　　日</w:t>
            </w:r>
          </w:p>
        </w:tc>
      </w:tr>
      <w:tr w:rsidR="007569C3" w14:paraId="65648A3F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52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A0122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A6AD6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9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18CC0" w14:textId="77777777" w:rsidR="007569C3" w:rsidRDefault="007569C3" w:rsidP="00A52C6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送付方法</w:t>
            </w:r>
          </w:p>
        </w:tc>
        <w:tc>
          <w:tcPr>
            <w:tcW w:w="38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18913" w14:textId="77777777" w:rsidR="007569C3" w:rsidRDefault="007569C3" w:rsidP="00A52C6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郵送・宅配業者・専用サービス</w:t>
            </w:r>
          </w:p>
        </w:tc>
      </w:tr>
      <w:tr w:rsidR="007569C3" w14:paraId="0C5E9489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52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885E6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5C1CB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8382C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社名</w:t>
            </w:r>
          </w:p>
        </w:tc>
        <w:tc>
          <w:tcPr>
            <w:tcW w:w="4200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FEF5C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7569C3" w14:paraId="55943B3C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52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505C4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AFA4E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174D4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部署</w:t>
            </w:r>
          </w:p>
        </w:tc>
        <w:tc>
          <w:tcPr>
            <w:tcW w:w="4200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BB178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7569C3" w14:paraId="1373DBCD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52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14331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B72D6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152E3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担当者</w:t>
            </w:r>
          </w:p>
        </w:tc>
        <w:tc>
          <w:tcPr>
            <w:tcW w:w="4200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58B76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7569C3" w14:paraId="0D60DC66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52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40836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BD710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63351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4200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B6E3C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7569C3" w14:paraId="3579857A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52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3FE69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3D551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B4FBA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</w:t>
            </w:r>
          </w:p>
        </w:tc>
        <w:tc>
          <w:tcPr>
            <w:tcW w:w="4200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E8176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7569C3" w14:paraId="04D4F0E9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52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26B98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6AA2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5761B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4200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0DEED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7569C3" w14:paraId="7B64E1D8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5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AC0B4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FC416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23BDD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4200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F45C8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7569C3" w14:paraId="70B3D4FE" w14:textId="77777777" w:rsidTr="00A52C6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45" w:type="dxa"/>
            <w:gridSpan w:val="1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913A7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569C3" w14:paraId="7AC7A069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45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F009F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添付書類</w:t>
            </w:r>
          </w:p>
        </w:tc>
      </w:tr>
      <w:tr w:rsidR="007569C3" w14:paraId="0719B91E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1D561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  <w:tc>
          <w:tcPr>
            <w:tcW w:w="1203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3C02E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見積書</w:t>
            </w:r>
          </w:p>
        </w:tc>
        <w:tc>
          <w:tcPr>
            <w:tcW w:w="802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08BAA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2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AC242" w14:textId="77777777" w:rsidR="007569C3" w:rsidRDefault="007569C3" w:rsidP="00A52C6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/>
              </w:rPr>
              <w:t>部数</w:t>
            </w:r>
          </w:p>
        </w:tc>
        <w:tc>
          <w:tcPr>
            <w:tcW w:w="40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B6573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  <w:tc>
          <w:tcPr>
            <w:tcW w:w="1213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FAFD7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注文書</w:t>
            </w:r>
          </w:p>
        </w:tc>
        <w:tc>
          <w:tcPr>
            <w:tcW w:w="802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99462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2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E662A" w14:textId="77777777" w:rsidR="007569C3" w:rsidRDefault="007569C3" w:rsidP="00A52C6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/>
              </w:rPr>
              <w:t>部数</w:t>
            </w:r>
          </w:p>
        </w:tc>
        <w:tc>
          <w:tcPr>
            <w:tcW w:w="40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24F20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  <w:tc>
          <w:tcPr>
            <w:tcW w:w="1203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22763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注文請書</w:t>
            </w:r>
          </w:p>
        </w:tc>
        <w:tc>
          <w:tcPr>
            <w:tcW w:w="802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DD39D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1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BEEED" w14:textId="77777777" w:rsidR="007569C3" w:rsidRDefault="007569C3" w:rsidP="00A52C6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/>
              </w:rPr>
              <w:t>部数</w:t>
            </w:r>
          </w:p>
        </w:tc>
      </w:tr>
      <w:tr w:rsidR="007569C3" w14:paraId="59EE0382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01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F5E2A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  <w:tc>
          <w:tcPr>
            <w:tcW w:w="12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C0F75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納品書</w:t>
            </w: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9B6B2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2C30A" w14:textId="77777777" w:rsidR="007569C3" w:rsidRDefault="007569C3" w:rsidP="00A52C6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/>
              </w:rPr>
              <w:t>部数</w:t>
            </w:r>
          </w:p>
        </w:tc>
        <w:tc>
          <w:tcPr>
            <w:tcW w:w="4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115F3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  <w:tc>
          <w:tcPr>
            <w:tcW w:w="121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3D16A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請求書</w:t>
            </w:r>
          </w:p>
        </w:tc>
        <w:tc>
          <w:tcPr>
            <w:tcW w:w="80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59A96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8467C" w14:textId="77777777" w:rsidR="007569C3" w:rsidRDefault="007569C3" w:rsidP="00A52C6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/>
              </w:rPr>
              <w:t>部数</w:t>
            </w:r>
          </w:p>
        </w:tc>
        <w:tc>
          <w:tcPr>
            <w:tcW w:w="4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4BC4C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  <w:tc>
          <w:tcPr>
            <w:tcW w:w="12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85A66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受領書</w:t>
            </w: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0A3AA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13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39BD4" w14:textId="77777777" w:rsidR="007569C3" w:rsidRDefault="007569C3" w:rsidP="00A52C6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/>
              </w:rPr>
              <w:t>部数</w:t>
            </w:r>
          </w:p>
        </w:tc>
      </w:tr>
      <w:tr w:rsidR="007569C3" w14:paraId="5D8ECA49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01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976DC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  <w:tc>
          <w:tcPr>
            <w:tcW w:w="12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18739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領収書</w:t>
            </w: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D837B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9BD21" w14:textId="77777777" w:rsidR="007569C3" w:rsidRDefault="007569C3" w:rsidP="00A52C6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/>
              </w:rPr>
              <w:t>部数</w:t>
            </w:r>
          </w:p>
        </w:tc>
        <w:tc>
          <w:tcPr>
            <w:tcW w:w="4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984B7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  <w:tc>
          <w:tcPr>
            <w:tcW w:w="121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53646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資料</w:t>
            </w:r>
          </w:p>
        </w:tc>
        <w:tc>
          <w:tcPr>
            <w:tcW w:w="80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FF471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18B29" w14:textId="77777777" w:rsidR="007569C3" w:rsidRDefault="007569C3" w:rsidP="00A52C6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/>
              </w:rPr>
              <w:t>部数</w:t>
            </w:r>
          </w:p>
        </w:tc>
        <w:tc>
          <w:tcPr>
            <w:tcW w:w="4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48441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  <w:tc>
          <w:tcPr>
            <w:tcW w:w="12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27BB8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カタログ</w:t>
            </w: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10DF9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13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1D1EA" w14:textId="77777777" w:rsidR="007569C3" w:rsidRDefault="007569C3" w:rsidP="00A52C6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/>
              </w:rPr>
              <w:t>部数</w:t>
            </w:r>
          </w:p>
        </w:tc>
      </w:tr>
      <w:tr w:rsidR="007569C3" w14:paraId="3FB45499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01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328E9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  <w:tc>
          <w:tcPr>
            <w:tcW w:w="12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55D0C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仕様書</w:t>
            </w: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F4624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29013" w14:textId="77777777" w:rsidR="007569C3" w:rsidRDefault="007569C3" w:rsidP="00A52C6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/>
              </w:rPr>
              <w:t>部数</w:t>
            </w:r>
          </w:p>
        </w:tc>
        <w:tc>
          <w:tcPr>
            <w:tcW w:w="4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DD6D5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  <w:tc>
          <w:tcPr>
            <w:tcW w:w="121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79BFB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図面</w:t>
            </w:r>
          </w:p>
        </w:tc>
        <w:tc>
          <w:tcPr>
            <w:tcW w:w="80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7D250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C10A5" w14:textId="77777777" w:rsidR="007569C3" w:rsidRDefault="007569C3" w:rsidP="00A52C6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/>
              </w:rPr>
              <w:t>部数</w:t>
            </w:r>
          </w:p>
        </w:tc>
        <w:tc>
          <w:tcPr>
            <w:tcW w:w="4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74BA7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  <w:tc>
          <w:tcPr>
            <w:tcW w:w="12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E2AFA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契約書</w:t>
            </w: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3731E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13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40583" w14:textId="77777777" w:rsidR="007569C3" w:rsidRDefault="007569C3" w:rsidP="00A52C6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/>
              </w:rPr>
              <w:t>部数</w:t>
            </w:r>
          </w:p>
        </w:tc>
      </w:tr>
      <w:tr w:rsidR="007569C3" w14:paraId="38A220A9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E4701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  <w:tc>
          <w:tcPr>
            <w:tcW w:w="1203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6A78A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保証書</w:t>
            </w:r>
          </w:p>
        </w:tc>
        <w:tc>
          <w:tcPr>
            <w:tcW w:w="802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6191F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2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E98C0" w14:textId="77777777" w:rsidR="007569C3" w:rsidRDefault="007569C3" w:rsidP="00A52C6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/>
              </w:rPr>
              <w:t>部数</w:t>
            </w:r>
          </w:p>
        </w:tc>
        <w:tc>
          <w:tcPr>
            <w:tcW w:w="40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6B319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  <w:tc>
          <w:tcPr>
            <w:tcW w:w="1213" w:type="dxa"/>
            <w:gridSpan w:val="3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1AC82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証明書</w:t>
            </w:r>
          </w:p>
        </w:tc>
        <w:tc>
          <w:tcPr>
            <w:tcW w:w="802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3DCAF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02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5D6F4" w14:textId="77777777" w:rsidR="007569C3" w:rsidRDefault="007569C3" w:rsidP="00A52C6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/>
              </w:rPr>
              <w:t>部数</w:t>
            </w:r>
          </w:p>
        </w:tc>
        <w:tc>
          <w:tcPr>
            <w:tcW w:w="40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41D04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  <w:tc>
          <w:tcPr>
            <w:tcW w:w="1203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9FC25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試料</w:t>
            </w:r>
          </w:p>
        </w:tc>
        <w:tc>
          <w:tcPr>
            <w:tcW w:w="802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ADB2D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1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72EFB" w14:textId="77777777" w:rsidR="007569C3" w:rsidRDefault="007569C3" w:rsidP="00A52C6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/>
              </w:rPr>
              <w:t>部数</w:t>
            </w:r>
          </w:p>
        </w:tc>
      </w:tr>
      <w:tr w:rsidR="007569C3" w14:paraId="2A7F14A1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45" w:type="dxa"/>
            <w:gridSpan w:val="1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BC631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569C3" w14:paraId="0AEDAAB7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45" w:type="dxa"/>
            <w:gridSpan w:val="1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71B42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いつもお世話になっております。</w:t>
            </w:r>
          </w:p>
        </w:tc>
      </w:tr>
      <w:tr w:rsidR="007569C3" w14:paraId="4FFC7458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45" w:type="dxa"/>
            <w:gridSpan w:val="1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AEBFF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569C3" w14:paraId="0F3C088F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45" w:type="dxa"/>
            <w:gridSpan w:val="1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84497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569C3" w14:paraId="495C1649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45" w:type="dxa"/>
            <w:gridSpan w:val="1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1162B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569C3" w14:paraId="70E1E8D3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45" w:type="dxa"/>
            <w:gridSpan w:val="1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6E091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569C3" w14:paraId="185675B9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45" w:type="dxa"/>
            <w:gridSpan w:val="1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DD1CD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569C3" w14:paraId="3737A0AF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45" w:type="dxa"/>
            <w:gridSpan w:val="1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F024A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569C3" w14:paraId="0DBFBFC8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45" w:type="dxa"/>
            <w:gridSpan w:val="1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C1E35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569C3" w14:paraId="2DE94329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45" w:type="dxa"/>
            <w:gridSpan w:val="1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D1E1F" w14:textId="77777777" w:rsidR="007569C3" w:rsidRDefault="007569C3" w:rsidP="00A52C64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以上　</w:t>
            </w:r>
          </w:p>
        </w:tc>
      </w:tr>
      <w:tr w:rsidR="007569C3" w14:paraId="7F85BFD0" w14:textId="77777777" w:rsidTr="007569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45" w:type="dxa"/>
            <w:gridSpan w:val="16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242B3" w14:textId="77777777" w:rsidR="007569C3" w:rsidRDefault="007569C3" w:rsidP="00A52C64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491C9941" w14:textId="77777777" w:rsidR="007569C3" w:rsidRDefault="007569C3" w:rsidP="007569C3">
      <w:pPr>
        <w:pStyle w:val="Standard"/>
        <w:rPr>
          <w:rFonts w:hint="eastAsia"/>
          <w:sz w:val="13"/>
          <w:szCs w:val="13"/>
        </w:rPr>
      </w:pPr>
    </w:p>
    <w:sectPr w:rsidR="007569C3" w:rsidSect="00BA0C9B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58DC" w14:textId="77777777" w:rsidR="00BA0C9B" w:rsidRDefault="00BA0C9B" w:rsidP="009D1716">
      <w:r>
        <w:separator/>
      </w:r>
    </w:p>
  </w:endnote>
  <w:endnote w:type="continuationSeparator" w:id="0">
    <w:p w14:paraId="087F433F" w14:textId="77777777" w:rsidR="00BA0C9B" w:rsidRDefault="00BA0C9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120C" w14:textId="77777777" w:rsidR="00C7566D" w:rsidRDefault="00C7566D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8498" w14:textId="77777777" w:rsidR="00BA0C9B" w:rsidRDefault="00BA0C9B" w:rsidP="009D1716">
      <w:r>
        <w:separator/>
      </w:r>
    </w:p>
  </w:footnote>
  <w:footnote w:type="continuationSeparator" w:id="0">
    <w:p w14:paraId="6DA8CA7D" w14:textId="77777777" w:rsidR="00BA0C9B" w:rsidRDefault="00BA0C9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0E59AF"/>
    <w:rsid w:val="00135D1B"/>
    <w:rsid w:val="001E04BC"/>
    <w:rsid w:val="00235BD5"/>
    <w:rsid w:val="00267EA2"/>
    <w:rsid w:val="002A41C1"/>
    <w:rsid w:val="00327AF4"/>
    <w:rsid w:val="003C0B64"/>
    <w:rsid w:val="003E7DA5"/>
    <w:rsid w:val="004A1E1F"/>
    <w:rsid w:val="004A59BD"/>
    <w:rsid w:val="004B4E8C"/>
    <w:rsid w:val="00532F6E"/>
    <w:rsid w:val="005766C9"/>
    <w:rsid w:val="005A0FA9"/>
    <w:rsid w:val="006118A1"/>
    <w:rsid w:val="0062722B"/>
    <w:rsid w:val="006F01D5"/>
    <w:rsid w:val="007569C3"/>
    <w:rsid w:val="007D5011"/>
    <w:rsid w:val="007F0EEE"/>
    <w:rsid w:val="0080512E"/>
    <w:rsid w:val="0082408E"/>
    <w:rsid w:val="008304F9"/>
    <w:rsid w:val="008649F9"/>
    <w:rsid w:val="00866BD0"/>
    <w:rsid w:val="00872ACE"/>
    <w:rsid w:val="008B6039"/>
    <w:rsid w:val="00903283"/>
    <w:rsid w:val="009D1716"/>
    <w:rsid w:val="00A70D09"/>
    <w:rsid w:val="00B42FD3"/>
    <w:rsid w:val="00B82B65"/>
    <w:rsid w:val="00BA0C9B"/>
    <w:rsid w:val="00BF493A"/>
    <w:rsid w:val="00C15A65"/>
    <w:rsid w:val="00C74EBE"/>
    <w:rsid w:val="00C7566D"/>
    <w:rsid w:val="00C923A9"/>
    <w:rsid w:val="00C92AE6"/>
    <w:rsid w:val="00C94C2E"/>
    <w:rsid w:val="00CA1F45"/>
    <w:rsid w:val="00CA4C07"/>
    <w:rsid w:val="00CD2C23"/>
    <w:rsid w:val="00D02801"/>
    <w:rsid w:val="00DC1D50"/>
    <w:rsid w:val="00E07EED"/>
    <w:rsid w:val="00E73F09"/>
    <w:rsid w:val="00E9112E"/>
    <w:rsid w:val="00E93163"/>
    <w:rsid w:val="00EE4905"/>
    <w:rsid w:val="00EF64C6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F2A4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character" w:styleId="af5">
    <w:name w:val="annotation reference"/>
    <w:basedOn w:val="a0"/>
    <w:uiPriority w:val="99"/>
    <w:semiHidden/>
    <w:unhideWhenUsed/>
    <w:rsid w:val="0090328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</w:style>
  <w:style w:type="character" w:customStyle="1" w:styleId="af7">
    <w:name w:val="コメント文字列 (文字)"/>
    <w:basedOn w:val="a0"/>
    <w:link w:val="af6"/>
    <w:uiPriority w:val="99"/>
    <w:semiHidden/>
    <w:rPr>
      <w:sz w:val="24"/>
      <w:szCs w:val="24"/>
    </w:rPr>
  </w:style>
  <w:style w:type="paragraph" w:customStyle="1" w:styleId="Textbody">
    <w:name w:val="Text body"/>
    <w:basedOn w:val="Standard"/>
    <w:rsid w:val="005A0FA9"/>
    <w:pPr>
      <w:spacing w:after="120"/>
    </w:pPr>
    <w:rPr>
      <w:rFonts w:eastAsia="ＭＳ Ｐ明朝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216</Characters>
  <Application>Microsoft Office Word</Application>
  <DocSecurity>0</DocSecurity>
  <Lines>43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書類送付状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書類送付のご案内"</dc:title>
  <dc:subject>ビジネス文書</dc:subject>
  <dc:creator>ホウフリンク</dc:creator>
  <cp:keywords/>
  <dc:description>【2024/02/17】
・送付方法送を送付方法に修正。
・添付書類の内容の追加。
・添付書類に部数の追加。
【2020/05/18】
リリース</dc:description>
  <cp:lastModifiedBy>リンク ホウフ</cp:lastModifiedBy>
  <cp:revision>2</cp:revision>
  <cp:lastPrinted>2023-03-08T00:17:00Z</cp:lastPrinted>
  <dcterms:created xsi:type="dcterms:W3CDTF">2024-02-16T23:26:00Z</dcterms:created>
  <dcterms:modified xsi:type="dcterms:W3CDTF">2024-02-16T23:26:00Z</dcterms:modified>
</cp:coreProperties>
</file>