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9729" w14:textId="77777777" w:rsidR="00BD1A5A" w:rsidRDefault="00BD1A5A" w:rsidP="00AE4280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日常点検表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790"/>
        <w:gridCol w:w="780"/>
        <w:gridCol w:w="1460"/>
        <w:gridCol w:w="1460"/>
        <w:gridCol w:w="260"/>
        <w:gridCol w:w="1200"/>
      </w:tblGrid>
      <w:tr w:rsidR="00BD1A5A" w14:paraId="3B608056" w14:textId="77777777" w:rsidTr="002B44D0">
        <w:trPr>
          <w:trHeight w:hRule="exact" w:val="454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E652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登録番号</w:t>
            </w: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BD3F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5CB1D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点検者名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FE56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点呼者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30B2D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整備管理者</w:t>
            </w:r>
          </w:p>
        </w:tc>
      </w:tr>
      <w:tr w:rsidR="00BD1A5A" w14:paraId="463FFF70" w14:textId="77777777" w:rsidTr="002B44D0">
        <w:trPr>
          <w:trHeight w:hRule="exact" w:val="454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258F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点検実施日</w:t>
            </w:r>
          </w:p>
        </w:tc>
        <w:tc>
          <w:tcPr>
            <w:tcW w:w="35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9460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EDE8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CCFF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4C2B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BD1A5A" w14:paraId="02F4A369" w14:textId="77777777" w:rsidTr="00AE4280">
        <w:trPr>
          <w:trHeight w:hRule="exact" w:val="227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7423B" w14:textId="77777777" w:rsidR="00BD1A5A" w:rsidRDefault="00BD1A5A" w:rsidP="002B44D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1A5A" w14:paraId="623A4F45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9BAD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点検箇所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4652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75C2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良否</w:t>
            </w:r>
          </w:p>
        </w:tc>
      </w:tr>
      <w:tr w:rsidR="00BD1A5A" w14:paraId="008C5052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E1F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運転者席</w:t>
            </w:r>
          </w:p>
        </w:tc>
      </w:tr>
      <w:tr w:rsidR="00BD1A5A" w14:paraId="49A6C367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04E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ブレーキ・ペダル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1C9D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踏みしろ、ブレーキの効き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9E30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70A9226B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340A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駐車ブレーキ・レバー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3382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引きしろ(踏みしろ)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CDD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28B6EE90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A4BF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燃料装置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2497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燃料の油もれ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D75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38278D8B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C882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(エア・ブレーキ装着)空気圧力計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CD9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空気圧力の上がり具合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CD8D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9D0FD43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D47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(エア・ブレーキ装着)ブレーキ・バルブ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408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排気音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70F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18A5035" w14:textId="77777777" w:rsidTr="00A861A5">
        <w:trPr>
          <w:trHeight w:hRule="exact" w:val="431"/>
        </w:trPr>
        <w:tc>
          <w:tcPr>
            <w:tcW w:w="44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A4C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ウィンド・ウォッシャワイパー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D51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※噴射状態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A8E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86D6ED5" w14:textId="77777777" w:rsidTr="00A861A5">
        <w:trPr>
          <w:trHeight w:hRule="exact" w:val="431"/>
        </w:trPr>
        <w:tc>
          <w:tcPr>
            <w:tcW w:w="448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DF70" w14:textId="77777777" w:rsidR="00BD1A5A" w:rsidRDefault="00BD1A5A" w:rsidP="002B44D0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B1E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※拭き取りの状態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8486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1E5ABBEB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1A0B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後写鏡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92C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写影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768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D6DB24D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DEC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反射鏡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E2F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写影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1A0A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145A6F81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DE1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ドアロック座席ベルト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DA89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作動、取付具合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78D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781E309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5F8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エンジンルーム</w:t>
            </w:r>
          </w:p>
        </w:tc>
      </w:tr>
      <w:tr w:rsidR="00BD1A5A" w14:paraId="4141ABCA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A93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ブレーキのリザーバ・タンク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476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液量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ED22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7AFC81FE" w14:textId="77777777" w:rsidTr="00A861A5">
        <w:trPr>
          <w:trHeight w:hRule="exact" w:val="431"/>
        </w:trPr>
        <w:tc>
          <w:tcPr>
            <w:tcW w:w="448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83B0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ラジエータなどの冷却装置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47F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※水量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B35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6A8ED363" w14:textId="77777777" w:rsidTr="00A861A5">
        <w:trPr>
          <w:trHeight w:hRule="exact" w:val="431"/>
        </w:trPr>
        <w:tc>
          <w:tcPr>
            <w:tcW w:w="448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3DD5E" w14:textId="77777777" w:rsidR="00BD1A5A" w:rsidRDefault="00BD1A5A" w:rsidP="002B44D0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2EC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※水漏れ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252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55FD6426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0650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潤滑装置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15F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※エンジン・オイルの量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361D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19F335B2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E6F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ファン・ベルト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41F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※張り具合、損傷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7FB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D648955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FB9B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廃掃法関連</w:t>
            </w:r>
          </w:p>
        </w:tc>
      </w:tr>
      <w:tr w:rsidR="00BD1A5A" w14:paraId="57B84CB8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524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車体への表示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43C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4A1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2483690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4174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許可証の写し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E7A0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39F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33B61524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DB8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電子マニフェスト登録証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79C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867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551AD2F8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C95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清掃</w:t>
            </w:r>
          </w:p>
        </w:tc>
      </w:tr>
      <w:tr w:rsidR="00BD1A5A" w14:paraId="0C168665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5A6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荷台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C60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清・汚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DA6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11667BE9" w14:textId="77777777" w:rsidTr="00A861A5">
        <w:trPr>
          <w:trHeight w:hRule="exact" w:val="431"/>
        </w:trPr>
        <w:tc>
          <w:tcPr>
            <w:tcW w:w="4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8B5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運転席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2AE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清・汚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C72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230EFBD5" w14:textId="1C265868" w:rsidR="00BD1A5A" w:rsidRDefault="00BD1A5A" w:rsidP="00BD1A5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(注)※印の点検項目は、自動車の走行距離や運行時の状態等から判断し行う。</w:t>
      </w:r>
    </w:p>
    <w:p w14:paraId="10DFEF47" w14:textId="77777777" w:rsidR="00BD1A5A" w:rsidRDefault="00BD1A5A" w:rsidP="00AE4280">
      <w:pPr>
        <w:pStyle w:val="a7"/>
        <w:pageBreakBefore/>
        <w:spacing w:before="0" w:after="0"/>
        <w:rPr>
          <w:sz w:val="40"/>
          <w:szCs w:val="40"/>
        </w:rPr>
      </w:pPr>
      <w:r>
        <w:rPr>
          <w:sz w:val="40"/>
          <w:szCs w:val="40"/>
        </w:rPr>
        <w:lastRenderedPageBreak/>
        <w:t>日常点検表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955"/>
        <w:gridCol w:w="615"/>
        <w:gridCol w:w="1460"/>
        <w:gridCol w:w="1460"/>
        <w:gridCol w:w="380"/>
        <w:gridCol w:w="1080"/>
      </w:tblGrid>
      <w:tr w:rsidR="00BD1A5A" w14:paraId="112A27BA" w14:textId="77777777" w:rsidTr="002B44D0">
        <w:trPr>
          <w:trHeight w:hRule="exact" w:val="454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228C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登録番号</w:t>
            </w: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580F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1363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点検者名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91EF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点呼者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56E9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整備管理者</w:t>
            </w:r>
          </w:p>
        </w:tc>
      </w:tr>
      <w:tr w:rsidR="00BD1A5A" w14:paraId="08A71320" w14:textId="77777777" w:rsidTr="002B44D0">
        <w:trPr>
          <w:trHeight w:hRule="exact" w:val="454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C072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点検実施日</w:t>
            </w:r>
          </w:p>
        </w:tc>
        <w:tc>
          <w:tcPr>
            <w:tcW w:w="35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D9FE5" w14:textId="77777777" w:rsidR="00BD1A5A" w:rsidRDefault="00BD1A5A" w:rsidP="002B44D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BDCC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2585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364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590515EE" w14:textId="77777777" w:rsidTr="00AE4280">
        <w:trPr>
          <w:trHeight w:hRule="exact" w:val="227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5C5D" w14:textId="77777777" w:rsidR="00BD1A5A" w:rsidRDefault="00BD1A5A" w:rsidP="002B44D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1A5A" w14:paraId="7664994F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238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点検箇所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CFB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C1F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良否</w:t>
            </w:r>
          </w:p>
        </w:tc>
      </w:tr>
      <w:tr w:rsidR="00BD1A5A" w14:paraId="04042D6E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A6C9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車の周り</w:t>
            </w:r>
          </w:p>
        </w:tc>
      </w:tr>
      <w:tr w:rsidR="00BD1A5A" w14:paraId="3DE9D805" w14:textId="77777777" w:rsidTr="00A861A5">
        <w:trPr>
          <w:trHeight w:hRule="exact" w:val="431"/>
        </w:trPr>
        <w:tc>
          <w:tcPr>
            <w:tcW w:w="4650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F894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タイヤ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A0F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空気圧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E99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2B89ACF4" w14:textId="77777777" w:rsidTr="00A861A5">
        <w:trPr>
          <w:trHeight w:hRule="exact" w:val="431"/>
        </w:trPr>
        <w:tc>
          <w:tcPr>
            <w:tcW w:w="46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0345" w14:textId="77777777" w:rsidR="00BD1A5A" w:rsidRDefault="00BD1A5A" w:rsidP="002B44D0"/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448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取り付けの状態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06C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B07C708" w14:textId="77777777" w:rsidTr="00A861A5">
        <w:trPr>
          <w:trHeight w:hRule="exact" w:val="431"/>
        </w:trPr>
        <w:tc>
          <w:tcPr>
            <w:tcW w:w="46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CA01" w14:textId="77777777" w:rsidR="00BD1A5A" w:rsidRDefault="00BD1A5A" w:rsidP="002B44D0"/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E7F7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亀裂、損傷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23FE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3AB7834A" w14:textId="77777777" w:rsidTr="00A861A5">
        <w:trPr>
          <w:trHeight w:hRule="exact" w:val="431"/>
        </w:trPr>
        <w:tc>
          <w:tcPr>
            <w:tcW w:w="46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25D8" w14:textId="77777777" w:rsidR="00BD1A5A" w:rsidRDefault="00BD1A5A" w:rsidP="002B44D0"/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7A23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異常な磨耗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F9A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68A7249" w14:textId="77777777" w:rsidTr="00A861A5">
        <w:trPr>
          <w:trHeight w:hRule="exact" w:val="431"/>
        </w:trPr>
        <w:tc>
          <w:tcPr>
            <w:tcW w:w="46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7EE2" w14:textId="77777777" w:rsidR="00BD1A5A" w:rsidRDefault="00BD1A5A" w:rsidP="002B44D0"/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652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金属片、石などの異物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E30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2967B1A8" w14:textId="77777777" w:rsidTr="00A861A5">
        <w:trPr>
          <w:trHeight w:hRule="exact" w:val="431"/>
        </w:trPr>
        <w:tc>
          <w:tcPr>
            <w:tcW w:w="4650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4631" w14:textId="77777777" w:rsidR="00BD1A5A" w:rsidRDefault="00BD1A5A" w:rsidP="002B44D0"/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A05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※溝の深さ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7071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72C3410E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4BC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灯火装置方向指示器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F1A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点灯・点滅具合、汚れ、損傷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5DC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AE5560B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A4E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ホイール・ボルト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24A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亀裂、変形、緩み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383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440D0069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C98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燃料キャップ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F83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取付状態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51ED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7AEC29F6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5A1F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反射器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A18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汚れ、損傷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8A3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5BD0BCAA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C07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自動車登録番号標または車輌番号標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EB06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汚れ、損傷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667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3AE5E790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A7C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(エア・ブレーキ装着)エア・タンク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D42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タンク内の凝水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E72A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2C5A5F7C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46B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スペアタイヤ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DEA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空気圧定位置固定の有無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966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781D721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DD3C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BD1A5A" w14:paraId="7C9C87C4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C70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工具類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F5B8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定位置固定の有無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EBB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FAC8B4B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1595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非常信号用具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8703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715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79F0DD5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85C0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停止表示板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FF7D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475F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6B7C05F9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4A37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検査証･保険証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615C5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EEB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6E3F7141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0856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定期点検記録簿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28DDB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D064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389B5B32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BE28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運転免許証資格手帳</w:t>
            </w:r>
          </w:p>
        </w:tc>
        <w:tc>
          <w:tcPr>
            <w:tcW w:w="39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BB9C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0F031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09EB80C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66D5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前日の異常個所及びその処置</w:t>
            </w:r>
          </w:p>
        </w:tc>
      </w:tr>
      <w:tr w:rsidR="00BD1A5A" w14:paraId="07EFA7DC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525D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05481032" w14:textId="77777777" w:rsidTr="00A861A5">
        <w:trPr>
          <w:trHeight w:hRule="exact" w:val="431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5B59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</w:p>
        </w:tc>
      </w:tr>
      <w:tr w:rsidR="00BD1A5A" w14:paraId="6F4C6853" w14:textId="77777777" w:rsidTr="00A861A5">
        <w:trPr>
          <w:trHeight w:hRule="exact" w:val="431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FDBF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運行</w:t>
            </w:r>
          </w:p>
        </w:tc>
        <w:tc>
          <w:tcPr>
            <w:tcW w:w="49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48FA" w14:textId="77777777" w:rsidR="00BD1A5A" w:rsidRDefault="00BD1A5A" w:rsidP="002B44D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可・否</w:t>
            </w:r>
          </w:p>
        </w:tc>
      </w:tr>
    </w:tbl>
    <w:p w14:paraId="0BFCB73B" w14:textId="46AD6D9E" w:rsidR="00663C3D" w:rsidRPr="00BD1A5A" w:rsidRDefault="00BD1A5A" w:rsidP="00AE4280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(注)※印の点検項目は、自動車の走行距離や運行時の状態等から判断し行う。</w:t>
      </w:r>
    </w:p>
    <w:sectPr w:rsidR="00663C3D" w:rsidRPr="00BD1A5A" w:rsidSect="00AE428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0CC9" w14:textId="77777777" w:rsidR="00B5154D" w:rsidRDefault="00B5154D" w:rsidP="009D1716">
      <w:r>
        <w:separator/>
      </w:r>
    </w:p>
  </w:endnote>
  <w:endnote w:type="continuationSeparator" w:id="0">
    <w:p w14:paraId="1ADB7A16" w14:textId="77777777" w:rsidR="00B5154D" w:rsidRDefault="00B515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CD2E" w14:textId="77777777" w:rsidR="00B5154D" w:rsidRDefault="00B5154D" w:rsidP="009D1716">
      <w:r>
        <w:separator/>
      </w:r>
    </w:p>
  </w:footnote>
  <w:footnote w:type="continuationSeparator" w:id="0">
    <w:p w14:paraId="1DC6B5EA" w14:textId="77777777" w:rsidR="00B5154D" w:rsidRDefault="00B515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005D"/>
    <w:rsid w:val="002B29A2"/>
    <w:rsid w:val="002B406A"/>
    <w:rsid w:val="002C0849"/>
    <w:rsid w:val="002F18B6"/>
    <w:rsid w:val="00364209"/>
    <w:rsid w:val="003846E0"/>
    <w:rsid w:val="003A7117"/>
    <w:rsid w:val="003C15EE"/>
    <w:rsid w:val="003D5C7B"/>
    <w:rsid w:val="003E4D4B"/>
    <w:rsid w:val="00455134"/>
    <w:rsid w:val="004C0D93"/>
    <w:rsid w:val="004D6475"/>
    <w:rsid w:val="004E6985"/>
    <w:rsid w:val="00532F6E"/>
    <w:rsid w:val="005834EE"/>
    <w:rsid w:val="005B05FC"/>
    <w:rsid w:val="005D41DF"/>
    <w:rsid w:val="005F1138"/>
    <w:rsid w:val="005F2CB8"/>
    <w:rsid w:val="00624EBD"/>
    <w:rsid w:val="00633FE1"/>
    <w:rsid w:val="00637EBB"/>
    <w:rsid w:val="00645E2F"/>
    <w:rsid w:val="00663C3D"/>
    <w:rsid w:val="00675998"/>
    <w:rsid w:val="006B681E"/>
    <w:rsid w:val="006E1696"/>
    <w:rsid w:val="006E539F"/>
    <w:rsid w:val="0070697A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A1169"/>
    <w:rsid w:val="008B249C"/>
    <w:rsid w:val="008D1D7B"/>
    <w:rsid w:val="008D352D"/>
    <w:rsid w:val="008E071F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861A5"/>
    <w:rsid w:val="00AE2339"/>
    <w:rsid w:val="00AE4280"/>
    <w:rsid w:val="00B20AA8"/>
    <w:rsid w:val="00B26E45"/>
    <w:rsid w:val="00B5154D"/>
    <w:rsid w:val="00B517F8"/>
    <w:rsid w:val="00B6467E"/>
    <w:rsid w:val="00B77DA6"/>
    <w:rsid w:val="00BA72A2"/>
    <w:rsid w:val="00BD1A5A"/>
    <w:rsid w:val="00BE416F"/>
    <w:rsid w:val="00C06063"/>
    <w:rsid w:val="00C26AEC"/>
    <w:rsid w:val="00C4241F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DE7F23"/>
    <w:rsid w:val="00DF79CA"/>
    <w:rsid w:val="00E024E8"/>
    <w:rsid w:val="00E06C78"/>
    <w:rsid w:val="00E25D8E"/>
    <w:rsid w:val="00E52561"/>
    <w:rsid w:val="00E73F09"/>
    <w:rsid w:val="00E7662F"/>
    <w:rsid w:val="00E93163"/>
    <w:rsid w:val="00E965C2"/>
    <w:rsid w:val="00EB36EA"/>
    <w:rsid w:val="00EB435B"/>
    <w:rsid w:val="00EB7448"/>
    <w:rsid w:val="00EF399B"/>
    <w:rsid w:val="00EF64C6"/>
    <w:rsid w:val="00F51A78"/>
    <w:rsid w:val="00F56D4B"/>
    <w:rsid w:val="00F80875"/>
    <w:rsid w:val="00FF255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3E4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451</Characters>
  <Application>Microsoft Office Word</Application>
  <DocSecurity>0</DocSecurity>
  <Lines>112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点呼記録簿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日常点検表</dc:title>
  <dc:subject>ビジネス文書</dc:subject>
  <dc:creator>ホウフリンク</dc:creator>
  <cp:keywords/>
  <dc:description>【2021/12/21】
リリース</dc:description>
  <cp:lastModifiedBy>ホウフ リンク</cp:lastModifiedBy>
  <cp:revision>2</cp:revision>
  <dcterms:created xsi:type="dcterms:W3CDTF">2021-12-21T01:05:00Z</dcterms:created>
  <dcterms:modified xsi:type="dcterms:W3CDTF">2021-12-21T01:05:00Z</dcterms:modified>
</cp:coreProperties>
</file>