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3AF4F8ED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0E6AD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１月</w:t>
            </w:r>
          </w:p>
          <w:p w14:paraId="24BE4C72" w14:textId="626D229D" w:rsidR="002C3785" w:rsidRDefault="00483E5E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</w:t>
            </w:r>
            <w:r w:rsidR="006F2757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５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（令和</w:t>
            </w:r>
            <w:r w:rsidR="006F2757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７</w:t>
            </w:r>
            <w:r w:rsidR="002C3785">
              <w:rPr>
                <w:rFonts w:ascii="ＭＳ ゴシック" w:eastAsia="ＭＳ ゴシック" w:hAnsi="ＭＳ ゴシック"/>
                <w:sz w:val="36"/>
                <w:szCs w:val="36"/>
              </w:rPr>
              <w:t>）年</w:t>
            </w:r>
          </w:p>
          <w:p w14:paraId="338783D6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8"/>
              <w:gridCol w:w="2680"/>
            </w:tblGrid>
            <w:tr w:rsidR="002C3785" w14:paraId="48ADB7F2" w14:textId="77777777" w:rsidTr="00143186">
              <w:trPr>
                <w:jc w:val="center"/>
              </w:trPr>
              <w:tc>
                <w:tcPr>
                  <w:tcW w:w="1148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D97B1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1日</w:t>
                  </w:r>
                </w:p>
              </w:tc>
              <w:tc>
                <w:tcPr>
                  <w:tcW w:w="2680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53ECB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元旦</w:t>
                  </w:r>
                </w:p>
              </w:tc>
            </w:tr>
            <w:tr w:rsidR="00483E5E" w14:paraId="6FEF8534" w14:textId="77777777" w:rsidTr="00143186">
              <w:trPr>
                <w:jc w:val="center"/>
              </w:trPr>
              <w:tc>
                <w:tcPr>
                  <w:tcW w:w="1148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0E45E" w14:textId="4EE3B902" w:rsidR="00483E5E" w:rsidRDefault="006F2757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13</w:t>
                  </w:r>
                  <w:r w:rsidR="00483E5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80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65A172" w14:textId="30F34AF8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成人の日</w:t>
                  </w:r>
                </w:p>
              </w:tc>
            </w:tr>
            <w:tr w:rsidR="00483E5E" w14:paraId="678BC2B5" w14:textId="77777777" w:rsidTr="00143186">
              <w:trPr>
                <w:jc w:val="center"/>
              </w:trPr>
              <w:tc>
                <w:tcPr>
                  <w:tcW w:w="1148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769BFA" w14:textId="473935A9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0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A903A" w14:textId="1A90FCA6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77B9781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4FB058C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40D82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657D23B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4BC97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EF18A1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FE78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6FC133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B9E13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B6FA42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794C4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E5AB28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F8F84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D45273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7F0DE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BF6871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FF449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BEA12F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A8F5C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0DE6334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B80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D0B2" w14:textId="77777777" w:rsidR="002C3785" w:rsidRPr="00143186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143186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0DD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BB38A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379D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1C9A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3FE37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3549" w14:textId="77777777" w:rsidR="002C3785" w:rsidRPr="002857A4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8971B2" w14:paraId="32E26D0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E79E8" w14:textId="77777777" w:rsidR="008971B2" w:rsidRDefault="008971B2" w:rsidP="008971B2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7A301" w14:textId="77777777" w:rsidR="008971B2" w:rsidRDefault="008971B2" w:rsidP="008971B2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4284" w14:textId="008167D1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A409" w14:textId="4C73FA75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BE44" w14:textId="4BA26B57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A1E1A" w14:textId="6F2639C5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➀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1BEC4" w14:textId="499B558B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074B" w14:textId="59598DFE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4BAE4" w14:textId="02EB7EC1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4</w:t>
            </w:r>
          </w:p>
        </w:tc>
      </w:tr>
      <w:tr w:rsidR="008971B2" w14:paraId="512CD2A7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B7B3" w14:textId="77777777" w:rsidR="008971B2" w:rsidRDefault="008971B2" w:rsidP="008971B2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01CED" w14:textId="77777777" w:rsidR="008971B2" w:rsidRDefault="008971B2" w:rsidP="008971B2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29433" w14:textId="3C397393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5C25" w14:textId="2410455C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B554" w14:textId="4F7A8705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5910" w14:textId="66FCE1E9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9BD44" w14:textId="4AD40593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E9652" w14:textId="257F1B26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99F9B" w14:textId="1ABE65F7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11</w:t>
            </w:r>
          </w:p>
        </w:tc>
      </w:tr>
      <w:tr w:rsidR="008971B2" w14:paraId="70C7BF0D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A263D" w14:textId="77777777" w:rsidR="008971B2" w:rsidRDefault="008971B2" w:rsidP="008971B2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B646" w14:textId="77777777" w:rsidR="008971B2" w:rsidRDefault="008971B2" w:rsidP="008971B2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532D" w14:textId="1CBEE3AC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DC494" w14:textId="132ADC0E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⑬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5CCC" w14:textId="4B42298F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3E1B1" w14:textId="028B6915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0622" w14:textId="46AAC7EF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64775" w14:textId="3DCF5AEA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05B5" w14:textId="5BADC136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18</w:t>
            </w:r>
          </w:p>
        </w:tc>
      </w:tr>
      <w:tr w:rsidR="008971B2" w14:paraId="7105FE4F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95A4F" w14:textId="77777777" w:rsidR="008971B2" w:rsidRDefault="008971B2" w:rsidP="008971B2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A5F3E" w14:textId="77777777" w:rsidR="008971B2" w:rsidRDefault="008971B2" w:rsidP="008971B2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9F7E" w14:textId="07CD4E8B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9A09" w14:textId="5734F3FA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D2F5F" w14:textId="4EEAF5DE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4320" w14:textId="0A0C22F8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F06F5" w14:textId="17CBC371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A0CD" w14:textId="7617BF62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8A00" w14:textId="522CB6F6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25</w:t>
            </w:r>
          </w:p>
        </w:tc>
      </w:tr>
      <w:tr w:rsidR="008971B2" w14:paraId="6401F82C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A1483" w14:textId="77777777" w:rsidR="008971B2" w:rsidRDefault="008971B2" w:rsidP="008971B2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1AA26" w14:textId="77777777" w:rsidR="008971B2" w:rsidRDefault="008971B2" w:rsidP="008971B2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555C" w14:textId="55A52DC2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C974B" w14:textId="776D18C6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EF2B" w14:textId="2FB5B931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ECB6" w14:textId="176ECE78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0BC6A" w14:textId="6958F44E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F9A0" w14:textId="07D11660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D3974" w14:textId="638F3303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</w:tr>
      <w:tr w:rsidR="008971B2" w14:paraId="36DD0648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9271" w14:textId="77777777" w:rsidR="008971B2" w:rsidRDefault="008971B2" w:rsidP="008971B2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C673" w14:textId="77777777" w:rsidR="008971B2" w:rsidRDefault="008971B2" w:rsidP="008971B2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1BF7" w14:textId="480B40C2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FCC0A" w14:textId="4F4909ED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7879" w14:textId="1019F9FF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16F74" w14:textId="119DE600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A980" w14:textId="52358114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C9713" w14:textId="1764632C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8C3F" w14:textId="24FAC840" w:rsidR="008971B2" w:rsidRPr="008971B2" w:rsidRDefault="008971B2" w:rsidP="008971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8971B2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</w:tr>
    </w:tbl>
    <w:p w14:paraId="30BC2C42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1BB3A074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A56F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２月</w:t>
            </w:r>
          </w:p>
          <w:p w14:paraId="53A97BC6" w14:textId="2E5A6B8B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27FE3CB7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4F5660F1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6BED8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11日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8444F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建国記念の日</w:t>
                  </w:r>
                </w:p>
              </w:tc>
            </w:tr>
            <w:tr w:rsidR="00483E5E" w14:paraId="2E521621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CDB30C" w14:textId="100D1232" w:rsidR="00483E5E" w:rsidRDefault="006F2757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23</w:t>
                  </w:r>
                  <w:r w:rsidR="00483E5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A96A6" w14:textId="13BE19DB" w:rsidR="00483E5E" w:rsidRDefault="006F2757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天皇誕生日</w:t>
                  </w:r>
                </w:p>
              </w:tc>
            </w:tr>
            <w:tr w:rsidR="00483E5E" w14:paraId="7B76CFDA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D1D3A5" w14:textId="195083D1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</w:t>
                  </w:r>
                  <w:r w:rsidR="006F2757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4</w:t>
                  </w: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B12F77" w14:textId="7EF2B47B" w:rsidR="00483E5E" w:rsidRDefault="006F2757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振替休日</w:t>
                  </w:r>
                </w:p>
              </w:tc>
            </w:tr>
          </w:tbl>
          <w:p w14:paraId="1810E67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2116050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6732D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6E7C160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B836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250F3D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65D2B3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849BB8D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A8797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95F852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ACF5D3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C677DB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5144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9EB6E2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4FEAB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FF75DA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CBC0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902852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066C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D38F67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BA115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D546A0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7CB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E6C53" w14:textId="77777777" w:rsidR="002C3785" w:rsidRPr="002857A4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589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415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B9D9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86EB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B1373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27DA" w14:textId="77777777" w:rsidR="002C3785" w:rsidRPr="002857A4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3F4FB1" w14:paraId="640EB86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35D7" w14:textId="77777777" w:rsidR="003F4FB1" w:rsidRDefault="003F4FB1" w:rsidP="003F4FB1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5FAF" w14:textId="77777777" w:rsidR="003F4FB1" w:rsidRDefault="003F4FB1" w:rsidP="003F4FB1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899A" w14:textId="43AEF895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BA84C" w14:textId="075CC113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42CCD" w14:textId="7F02299B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768FE" w14:textId="1C6A9E95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E524" w14:textId="15A4DE0E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A5C22" w14:textId="7DE5C4A8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E2F" w14:textId="59C2CC49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</w:t>
            </w:r>
          </w:p>
        </w:tc>
      </w:tr>
      <w:tr w:rsidR="003F4FB1" w14:paraId="23EE17EC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50D67" w14:textId="77777777" w:rsidR="003F4FB1" w:rsidRDefault="003F4FB1" w:rsidP="003F4FB1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FF4EB" w14:textId="77777777" w:rsidR="003F4FB1" w:rsidRDefault="003F4FB1" w:rsidP="003F4FB1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3C6AB" w14:textId="3A243463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6C29" w14:textId="39BDBD46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712CC" w14:textId="7909EBF0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F4E7" w14:textId="6D1DB702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7FEC2" w14:textId="0CC87247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4533" w14:textId="7FCD45CB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C7E83" w14:textId="47D35792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8</w:t>
            </w:r>
          </w:p>
        </w:tc>
      </w:tr>
      <w:tr w:rsidR="003F4FB1" w14:paraId="686989A9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7249" w14:textId="77777777" w:rsidR="003F4FB1" w:rsidRDefault="003F4FB1" w:rsidP="003F4FB1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4FAD0" w14:textId="77777777" w:rsidR="003F4FB1" w:rsidRDefault="003F4FB1" w:rsidP="003F4FB1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E26B" w14:textId="5349936A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8F6B8" w14:textId="1E41C20A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DAE22" w14:textId="732DDA66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⑪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3E84" w14:textId="13C93CF1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4AF0" w14:textId="0F6DADEE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8BC4" w14:textId="5429B28E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2A8FB" w14:textId="3347DDFE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15</w:t>
            </w:r>
          </w:p>
        </w:tc>
      </w:tr>
      <w:tr w:rsidR="003F4FB1" w14:paraId="72031903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0890" w14:textId="77777777" w:rsidR="003F4FB1" w:rsidRDefault="003F4FB1" w:rsidP="003F4FB1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52EE" w14:textId="77777777" w:rsidR="003F4FB1" w:rsidRDefault="003F4FB1" w:rsidP="003F4FB1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64D68" w14:textId="1639A1C3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43332" w14:textId="50DF9571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E9A5" w14:textId="408869B5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C28BE" w14:textId="18EDE949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FE02" w14:textId="09E1BB6E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454E" w14:textId="38137F53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8C1D" w14:textId="6207D568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22</w:t>
            </w:r>
          </w:p>
        </w:tc>
      </w:tr>
      <w:tr w:rsidR="003F4FB1" w14:paraId="39145C0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3782E" w14:textId="77777777" w:rsidR="003F4FB1" w:rsidRDefault="003F4FB1" w:rsidP="003F4FB1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672B9" w14:textId="77777777" w:rsidR="003F4FB1" w:rsidRDefault="003F4FB1" w:rsidP="003F4FB1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C0058" w14:textId="1CEFD97C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60158" w14:textId="4E9759A0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E4A7C" w14:textId="5D8479F1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C55C3" w14:textId="4534A3FA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BDBB" w14:textId="464E152B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8900" w14:textId="50071413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8537" w14:textId="0AC15785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</w:tr>
      <w:tr w:rsidR="003F4FB1" w:rsidRPr="003F4FB1" w14:paraId="50E52AE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8813" w14:textId="77777777" w:rsidR="003F4FB1" w:rsidRDefault="003F4FB1" w:rsidP="003F4FB1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2874" w14:textId="77777777" w:rsidR="003F4FB1" w:rsidRDefault="003F4FB1" w:rsidP="003F4FB1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C507" w14:textId="6A03D7D9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A840C" w14:textId="381CEA8E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8866A" w14:textId="02F35463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98A57" w14:textId="2E93820F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D12C8" w14:textId="23AD9436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6111" w14:textId="223E247D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69DEC" w14:textId="4373A049" w:rsidR="003F4FB1" w:rsidRPr="003F4FB1" w:rsidRDefault="003F4FB1" w:rsidP="003F4FB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3F4FB1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</w:tr>
    </w:tbl>
    <w:p w14:paraId="29B03CE4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4102F933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CBDF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３月</w:t>
            </w:r>
          </w:p>
          <w:p w14:paraId="10C62113" w14:textId="645CCA1A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1BEFA16F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6ED24395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10D665" w14:textId="7BEDA92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</w:t>
                  </w:r>
                  <w:r w:rsidR="00483E5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0</w:t>
                  </w: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FDCDF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春分の日</w:t>
                  </w:r>
                </w:p>
              </w:tc>
            </w:tr>
          </w:tbl>
          <w:p w14:paraId="13778B57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0640344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2944C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29D4E74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2335D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7DCF20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B9396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E43770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3CB6F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14C3AE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39E67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C4D2F9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7D770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835AE8D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26EBE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6C3AA4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62DB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09697C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69455C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BB55E0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F12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57E50BDB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BE2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0BA96" w14:textId="77777777" w:rsidR="002C3785" w:rsidRPr="002857A4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D81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8F51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08F63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99CBD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B4F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1F578" w14:textId="77777777" w:rsidR="002C3785" w:rsidRPr="002857A4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2857A4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6170A8" w14:paraId="00CF4484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EF611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AA2B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EBBE" w14:textId="0B2933E9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EB3BD" w14:textId="49BA91F3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2253A" w14:textId="1A056FAE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EFD9" w14:textId="7C0084CC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2024" w14:textId="287D9EF4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C36C" w14:textId="39610F86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EBE82" w14:textId="56C8615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</w:t>
            </w:r>
          </w:p>
        </w:tc>
      </w:tr>
      <w:tr w:rsidR="006170A8" w14:paraId="51CDDDF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33C7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1922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80966" w14:textId="7A4EE8D4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80A8" w14:textId="413ED803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D9316" w14:textId="2F75F7A3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75C2" w14:textId="1F9FD87E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40E2" w14:textId="2466E4C5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FAC9" w14:textId="66FD9963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4E54F" w14:textId="52067950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8</w:t>
            </w:r>
          </w:p>
        </w:tc>
      </w:tr>
      <w:tr w:rsidR="006170A8" w14:paraId="0F31E65C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84303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FA979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56991" w14:textId="7E29ADD0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F94A6" w14:textId="1904275A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8E42" w14:textId="249C3A78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2750" w14:textId="617F009E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D76A" w14:textId="3863040D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F5EC" w14:textId="7A9CC71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19B4" w14:textId="5B19CA94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15</w:t>
            </w:r>
          </w:p>
        </w:tc>
      </w:tr>
      <w:tr w:rsidR="006170A8" w14:paraId="445C60B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F1458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1AEE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207AE" w14:textId="6DF2D191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9BA5" w14:textId="731ADC0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8BF1D" w14:textId="5B2D248D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A1E3" w14:textId="475B4E3C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5FF4" w14:textId="51DFD0E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⑳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8C8FE" w14:textId="3D7062BC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7857" w14:textId="619705DA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22</w:t>
            </w:r>
          </w:p>
        </w:tc>
      </w:tr>
      <w:tr w:rsidR="006170A8" w14:paraId="4ED40367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66442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F86A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6DC70" w14:textId="240AE3B1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9E09" w14:textId="1A50B2A1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2A7F1" w14:textId="78F246AD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1BF3D" w14:textId="4C7E9C86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5636" w14:textId="4436B204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214C" w14:textId="2B99A13B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4259E" w14:textId="6F22E2F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29</w:t>
            </w:r>
          </w:p>
        </w:tc>
      </w:tr>
      <w:tr w:rsidR="006170A8" w14:paraId="3CF1A824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5A90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61F7A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6B01" w14:textId="034D770E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FDD7A" w14:textId="07E0649C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8289" w14:textId="47A3E5EA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CAD4B" w14:textId="35306D10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E2D2" w14:textId="07BC6509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A848E" w14:textId="0A8ACE6C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C1580" w14:textId="331B5A95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</w:tr>
    </w:tbl>
    <w:p w14:paraId="401A1EEF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6DCF79D5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17F0E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４月</w:t>
            </w:r>
          </w:p>
          <w:p w14:paraId="311419D3" w14:textId="75CAC268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6B2F700B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0B5B2F40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EA3F4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29日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A1BD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昭和の日</w:t>
                  </w:r>
                </w:p>
              </w:tc>
            </w:tr>
          </w:tbl>
          <w:p w14:paraId="44304E7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44AA1438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3E14A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7D9B0A4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D676D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5CC300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6014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DBA5B9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5C371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6C4DF6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57F7A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23260E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BAE6B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7E2C62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BACD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D59FAE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D82D9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854423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A81D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B475F6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C1BE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3C24079A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6B3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24019" w14:textId="77777777" w:rsidR="002C3785" w:rsidRPr="00337092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37092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E97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6EAD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B840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4152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07A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BAD9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6170A8" w14:paraId="08D046B4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C382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380E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14528" w14:textId="2F052683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E1BA" w14:textId="497F3FAE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E8060" w14:textId="6778CCA2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BA9D" w14:textId="1DF74006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0DC6" w14:textId="45E5CB6D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83EC4" w14:textId="47A3C8DC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CDD3C" w14:textId="28B08F8D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5</w:t>
            </w:r>
          </w:p>
        </w:tc>
      </w:tr>
      <w:tr w:rsidR="006170A8" w14:paraId="5E3D0E79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51D44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842F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BC7AF" w14:textId="19BAC055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386C" w14:textId="7AE8DB01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97BC0" w14:textId="30EB1A9D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D398A" w14:textId="3F2984A4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50CDF" w14:textId="3FF8B728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8128" w14:textId="1D7AAB4D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6BF12" w14:textId="589781C8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12</w:t>
            </w:r>
          </w:p>
        </w:tc>
      </w:tr>
      <w:tr w:rsidR="006170A8" w14:paraId="27676F20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1863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18567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886C" w14:textId="0DDA3EEA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9866E" w14:textId="7EF136F3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6F2B8" w14:textId="5B1BD37F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A3EA2" w14:textId="3492B08D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92C3" w14:textId="61A39A91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0860" w14:textId="7094CA35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13EF" w14:textId="023DB834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19</w:t>
            </w:r>
          </w:p>
        </w:tc>
      </w:tr>
      <w:tr w:rsidR="006170A8" w14:paraId="35622DED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ED40D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BDC2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7673" w14:textId="3C2DA150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9CB62" w14:textId="158B9CFA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C2B85" w14:textId="4E48BF70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E5AA5" w14:textId="0890580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47CD" w14:textId="6D5A9828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777D5" w14:textId="66C6B6F1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D2A06" w14:textId="73E66CFC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26</w:t>
            </w:r>
          </w:p>
        </w:tc>
      </w:tr>
      <w:tr w:rsidR="006170A8" w14:paraId="6F1E67F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BFC8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179A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2E69" w14:textId="2EC6D7D4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4638" w14:textId="35B20BD4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7E2E" w14:textId="673FA911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㉙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6828" w14:textId="65F68BA9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77E9" w14:textId="6B6CA49D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F406" w14:textId="48B813AB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23D81" w14:textId="5A70265F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</w:tr>
      <w:tr w:rsidR="006170A8" w14:paraId="1A2DE47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729FF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0F8C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6E10" w14:textId="1092FE2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2D7C" w14:textId="40394D29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4C770" w14:textId="17ECE37B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E1EB" w14:textId="20A14D70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99C2" w14:textId="7C762083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99D2" w14:textId="1D141171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2C7F5" w14:textId="32FC74A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10</w:t>
            </w:r>
          </w:p>
        </w:tc>
      </w:tr>
    </w:tbl>
    <w:p w14:paraId="06EE32E6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2553EA59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4E22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５月</w:t>
            </w:r>
          </w:p>
          <w:p w14:paraId="1479717B" w14:textId="1B3F2967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12032A5E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24CC226D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7D11D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3日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22601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憲法記念日</w:t>
                  </w:r>
                </w:p>
              </w:tc>
            </w:tr>
            <w:tr w:rsidR="002C3785" w14:paraId="6B90E95D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51768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4日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3DFFF3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みどりの日</w:t>
                  </w:r>
                </w:p>
              </w:tc>
            </w:tr>
            <w:tr w:rsidR="002C3785" w14:paraId="6D3C9544" w14:textId="77777777" w:rsidTr="00483E5E">
              <w:trPr>
                <w:jc w:val="center"/>
              </w:trPr>
              <w:tc>
                <w:tcPr>
                  <w:tcW w:w="114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5577B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5日</w:t>
                  </w:r>
                </w:p>
              </w:tc>
              <w:tc>
                <w:tcPr>
                  <w:tcW w:w="267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D922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こどもの日</w:t>
                  </w:r>
                </w:p>
              </w:tc>
            </w:tr>
            <w:tr w:rsidR="00483E5E" w14:paraId="7E4BE132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11D391" w14:textId="302B9DBC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6日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EE2D47" w14:textId="0AD74B38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振替休日</w:t>
                  </w:r>
                </w:p>
              </w:tc>
            </w:tr>
          </w:tbl>
          <w:p w14:paraId="48374D4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4FC95EA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9BCB0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30CAAC6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42127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2B400F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45CC1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2C1AD3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96302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E0BDEE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1E220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3B3C85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73208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899F7E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1A722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C6F850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C7C8C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120CAC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4EBFCC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84646CB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0F193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C11EB6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692F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76815D35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1A553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050B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8E7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589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1AD5D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4A33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6A4C3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BABA0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6170A8" w14:paraId="096A22E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2E47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61A62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EEB1C" w14:textId="041EE483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4BEA" w14:textId="4EB5276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396E" w14:textId="4BB268B5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F2C11" w14:textId="24FF1B74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A72BA" w14:textId="77E94AD9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0084A" w14:textId="51B891BF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B3A2" w14:textId="3D8EEB2E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③</w:t>
            </w:r>
          </w:p>
        </w:tc>
      </w:tr>
      <w:tr w:rsidR="006170A8" w14:paraId="481C550A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98B40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FEAD9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3D15" w14:textId="1A7B7618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④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1596" w14:textId="0F56C375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⑤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F5DB" w14:textId="06372DAE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⑥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AEA5" w14:textId="6BCD41DB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9D2D9" w14:textId="7098C796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9FAF" w14:textId="6537444E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CAFAD" w14:textId="1CC98B3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10</w:t>
            </w:r>
          </w:p>
        </w:tc>
      </w:tr>
      <w:tr w:rsidR="006170A8" w14:paraId="29167DD8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74EA2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42D8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0F78" w14:textId="67370016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B4580" w14:textId="2AD84D99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2508" w14:textId="0A03F292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75C19" w14:textId="6ECA0FD8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3420" w14:textId="10A20CFE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9201" w14:textId="2F2D51AF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71D28" w14:textId="345F8A39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17</w:t>
            </w:r>
          </w:p>
        </w:tc>
      </w:tr>
      <w:tr w:rsidR="006170A8" w14:paraId="5EE1660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69A0A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051EA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6782" w14:textId="0031EEF2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B67A" w14:textId="3B068D28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2E67" w14:textId="1B221F24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F537" w14:textId="3F17B216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729FA" w14:textId="2C6D25F7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4459" w14:textId="71D22293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4CCCC" w14:textId="05FBEBB8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24</w:t>
            </w:r>
          </w:p>
        </w:tc>
      </w:tr>
      <w:tr w:rsidR="006170A8" w14:paraId="7B67BC9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218A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A5132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9CF7D" w14:textId="53FB43B6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F6EE" w14:textId="772CAF2C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E080" w14:textId="7B71F1F1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B78C0" w14:textId="1E2BBD09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426F5" w14:textId="05EBAF88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4A3C" w14:textId="182DA679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D9B4" w14:textId="130942DA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31</w:t>
            </w:r>
          </w:p>
        </w:tc>
      </w:tr>
      <w:tr w:rsidR="006170A8" w14:paraId="2E3363C3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B8E01" w14:textId="77777777" w:rsidR="006170A8" w:rsidRDefault="006170A8" w:rsidP="006170A8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9468" w14:textId="77777777" w:rsidR="006170A8" w:rsidRDefault="006170A8" w:rsidP="006170A8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11DAB" w14:textId="51B17FD8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F254" w14:textId="217FB12A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C45C1" w14:textId="6096BDDF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AA4B" w14:textId="7D75E4AA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DED65" w14:textId="534DDBFA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EFC4" w14:textId="3AE3D62A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31543" w14:textId="62A95BAB" w:rsidR="006170A8" w:rsidRPr="006170A8" w:rsidRDefault="006170A8" w:rsidP="006170A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6170A8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</w:tr>
    </w:tbl>
    <w:p w14:paraId="4A40AFC2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16AF68B7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835D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６月</w:t>
            </w:r>
          </w:p>
          <w:p w14:paraId="51F3511D" w14:textId="422C8160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7E7BA690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7BDE2BAE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B1EB2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9644E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53EA34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7950360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0AB86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6CEEFCF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36A89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147A25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6BE54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2CC6E28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BE3B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5DFEA3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AA934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349C3C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2973B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AF4C00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8398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5E72C7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7782F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745DB9B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0E38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FFB56F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06A52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52290D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44DEC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4A1A81A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DF5C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BDADE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85A6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0C04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9A197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8D0C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5C7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AC474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09151A" w14:paraId="2FBD2A15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0EE66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6A88D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1FD6" w14:textId="299EF4F1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1CD3" w14:textId="0E5C1CB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D9A74" w14:textId="27B916C3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18C6" w14:textId="72257482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4C75" w14:textId="194C723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BE6F7" w14:textId="1426948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6FFF" w14:textId="41E02DCB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7</w:t>
            </w:r>
          </w:p>
        </w:tc>
      </w:tr>
      <w:tr w:rsidR="0009151A" w14:paraId="3189932C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340F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DE16A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D81AB" w14:textId="52229849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2EA7" w14:textId="34FC3F27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729E" w14:textId="0DF69257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E8D8" w14:textId="34A6591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9151" w14:textId="12EAC569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AB04" w14:textId="56651DAC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88315" w14:textId="55CD42D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14</w:t>
            </w:r>
          </w:p>
        </w:tc>
      </w:tr>
      <w:tr w:rsidR="0009151A" w14:paraId="2A557DA8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D0F6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15E7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2305" w14:textId="6DDF49C4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6A6F" w14:textId="7FAF08F9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E238" w14:textId="65913DE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B332A" w14:textId="1914C773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D4A1" w14:textId="682A1B98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26CA" w14:textId="4665EFCB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4E86D" w14:textId="3C3F1F10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21</w:t>
            </w:r>
          </w:p>
        </w:tc>
      </w:tr>
      <w:tr w:rsidR="0009151A" w14:paraId="5886ACA4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6AC7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187A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E567" w14:textId="57D31B53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552A" w14:textId="3D64BC5B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27A9" w14:textId="37878355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D84D2" w14:textId="21FCFBB5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1AAC" w14:textId="1E984309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FCAB" w14:textId="730F1C8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1132" w14:textId="546038D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28</w:t>
            </w:r>
          </w:p>
        </w:tc>
      </w:tr>
      <w:tr w:rsidR="0009151A" w14:paraId="13638EDE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E49F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487D2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B57E3" w14:textId="283841D6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755B6" w14:textId="514CE4F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01470" w14:textId="46B64E61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CE720" w14:textId="55371160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99AE" w14:textId="3D37493B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86FF" w14:textId="02C28AA6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B5DD" w14:textId="4BF5EED2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</w:tr>
      <w:tr w:rsidR="0009151A" w14:paraId="75AE3CF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C9B3C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3CA9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026F0" w14:textId="2D15C9B6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2B5A8" w14:textId="5BE7EA54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FBA3B" w14:textId="28B18892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5F39" w14:textId="19E95249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D5DE" w14:textId="3EADAAAD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E560E" w14:textId="7D946D10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179A" w14:textId="3750CADB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12</w:t>
            </w:r>
          </w:p>
        </w:tc>
      </w:tr>
    </w:tbl>
    <w:p w14:paraId="4A0CF206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7DBCD1B2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DA765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７月</w:t>
            </w:r>
          </w:p>
          <w:p w14:paraId="39FBB804" w14:textId="0E5710D4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08CF41B4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61B5321C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185E7A" w14:textId="5DC89782" w:rsidR="002C3785" w:rsidRDefault="006F2757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21</w:t>
                  </w:r>
                  <w:r w:rsidR="002C3785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D17C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海の日</w:t>
                  </w:r>
                </w:p>
              </w:tc>
            </w:tr>
            <w:tr w:rsidR="002C3785" w14:paraId="4CD53EF3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044B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68496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2BDCC925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103603D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1D544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117C736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3E8B8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2237A2D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3B4F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699623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12B43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DE234D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5A224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262050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1212A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E4E16F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68BE0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E17571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D4ADAC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30F0E0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7491E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A0E48D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99458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710CE1AD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AA2E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972AE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5E7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1F29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4724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01AE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5E4E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BD7A7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09151A" w14:paraId="7FB68B6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8410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30F4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AE3FF" w14:textId="66E0B5F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981EE" w14:textId="48E15E12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6E90" w14:textId="1FFFDB4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061C0" w14:textId="7D514FF4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301FA" w14:textId="32B8DE3D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FBE26" w14:textId="22B6F49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61B2" w14:textId="431795D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5</w:t>
            </w:r>
          </w:p>
        </w:tc>
      </w:tr>
      <w:tr w:rsidR="0009151A" w14:paraId="0BF11815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DFE68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5910E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A58C" w14:textId="6E58A43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DAF13" w14:textId="13F93A2C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1CC2" w14:textId="44DFB13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6026F" w14:textId="6B9D2506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852DC" w14:textId="196745BC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FA965" w14:textId="3845A985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281F9" w14:textId="073C080B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12</w:t>
            </w:r>
          </w:p>
        </w:tc>
      </w:tr>
      <w:tr w:rsidR="0009151A" w14:paraId="027A4E63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5A350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70B0F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ED81" w14:textId="320FB590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74A66" w14:textId="08B52F36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1169" w14:textId="75CCE020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EA144" w14:textId="6FEAE4D6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D896B" w14:textId="5267517C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D8DEF" w14:textId="0ADBEDF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EF47" w14:textId="3BD0F354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19</w:t>
            </w:r>
          </w:p>
        </w:tc>
      </w:tr>
      <w:tr w:rsidR="0009151A" w14:paraId="1064D4A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EC68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0D59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0FB0" w14:textId="0285F7D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A8C42" w14:textId="79BAB886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㉑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9818" w14:textId="37842D43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9B93" w14:textId="1842739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1B7D" w14:textId="46F1DFF3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5004" w14:textId="74352913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9FD7" w14:textId="5BE5DC2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26</w:t>
            </w:r>
          </w:p>
        </w:tc>
      </w:tr>
      <w:tr w:rsidR="0009151A" w14:paraId="1D02F41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E9A1B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AC153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73384" w14:textId="016524FD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028CB" w14:textId="61503366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9C56C" w14:textId="4D06DCD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77343" w14:textId="07111650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9F90" w14:textId="2FE7A10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F496E" w14:textId="673032A7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CCF0" w14:textId="027325E8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</w:tr>
      <w:tr w:rsidR="0009151A" w14:paraId="2BD6D649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2B10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2B418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C7CD" w14:textId="4553B2E0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B719" w14:textId="65F79085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19B1" w14:textId="4B1078F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36C73" w14:textId="2FC076F2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446C0" w14:textId="62091522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B1ED2" w14:textId="760D2F1B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A4DC8" w14:textId="70E637F1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</w:tr>
    </w:tbl>
    <w:p w14:paraId="2C13A6D9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3CC63192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48A5C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８月</w:t>
            </w:r>
          </w:p>
          <w:p w14:paraId="286C8F64" w14:textId="0D9357D4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67C5A9FF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58A26D17" w14:textId="77777777" w:rsidTr="00483E5E">
              <w:trPr>
                <w:jc w:val="center"/>
              </w:trPr>
              <w:tc>
                <w:tcPr>
                  <w:tcW w:w="114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7E1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11日</w:t>
                  </w:r>
                </w:p>
              </w:tc>
              <w:tc>
                <w:tcPr>
                  <w:tcW w:w="267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4D2C1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山の日</w:t>
                  </w:r>
                </w:p>
              </w:tc>
            </w:tr>
            <w:tr w:rsidR="00483E5E" w14:paraId="4C7C7571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25E3EA" w14:textId="62A07B7D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12日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A560B8" w14:textId="41AE4C45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振替休日</w:t>
                  </w:r>
                </w:p>
              </w:tc>
            </w:tr>
          </w:tbl>
          <w:p w14:paraId="6A3FDE4D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47355D3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400CBC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2128249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44F2EC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5CDFBE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0FD0E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49B837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46439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4A2C5C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725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C3DB1A8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8A507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591D1A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D55E5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DAD5D3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24D28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C91CCB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E989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779313D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67C18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6F62C40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74B1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85F4A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C5AA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5D34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D6CC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21249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631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B659E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09151A" w14:paraId="607CD71F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7958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ED80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B1ABE" w14:textId="317DA4AC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E3A9" w14:textId="2D8706BB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38EF4" w14:textId="0D83CB93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0833" w14:textId="7F67DFE3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5309" w14:textId="0CED54ED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572F" w14:textId="2E091E1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9AE3" w14:textId="4433DD16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</w:t>
            </w:r>
          </w:p>
        </w:tc>
      </w:tr>
      <w:tr w:rsidR="0009151A" w14:paraId="530C8FF5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5A63E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542A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BF93" w14:textId="1246618B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4EF4" w14:textId="0CE8AFE5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DDB3" w14:textId="7263F08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0DFF" w14:textId="1F69B410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ADC1" w14:textId="2EE13DE6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88ED7" w14:textId="1B401CD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C41F" w14:textId="6F7F044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9</w:t>
            </w:r>
          </w:p>
        </w:tc>
      </w:tr>
      <w:tr w:rsidR="0009151A" w14:paraId="17385E9F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B9AC6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D5F92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81C03" w14:textId="1CF62564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6CDE" w14:textId="50A3F6DD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⑪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848F4" w14:textId="343123D5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9D58" w14:textId="7E753CD7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8179A" w14:textId="4A67F0E1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E5899" w14:textId="1D33D2D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9D67" w14:textId="3147D27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16</w:t>
            </w:r>
          </w:p>
        </w:tc>
      </w:tr>
      <w:tr w:rsidR="0009151A" w14:paraId="221A0BEC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CA4F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1CA7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1858" w14:textId="2599A48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D478" w14:textId="15AF321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DB3AC" w14:textId="1214B6DC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28A2D" w14:textId="09A794D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BF22" w14:textId="06382BA1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04C93" w14:textId="5D4A4493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7957" w14:textId="754EEA50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23</w:t>
            </w:r>
          </w:p>
        </w:tc>
      </w:tr>
      <w:tr w:rsidR="0009151A" w14:paraId="5DE4C96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2663" w14:textId="77777777" w:rsidR="0009151A" w:rsidRDefault="0009151A" w:rsidP="0009151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9302" w14:textId="77777777" w:rsidR="0009151A" w:rsidRDefault="0009151A" w:rsidP="0009151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594E9" w14:textId="3D0C5491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E78AD" w14:textId="1871537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84A01" w14:textId="70501981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BFB4E" w14:textId="364153E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AB3E" w14:textId="552B0E4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1D13" w14:textId="3A7F80BA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A3A8C" w14:textId="12B7514E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30</w:t>
            </w:r>
          </w:p>
        </w:tc>
      </w:tr>
      <w:tr w:rsidR="0009151A" w:rsidRPr="00337092" w14:paraId="365CE1D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4544" w14:textId="77777777" w:rsidR="0009151A" w:rsidRPr="00337092" w:rsidRDefault="0009151A" w:rsidP="0009151A">
            <w:pPr>
              <w:rPr>
                <w:color w:val="AEAAAA" w:themeColor="background2" w:themeShade="BF"/>
              </w:rPr>
            </w:pPr>
          </w:p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1B2B" w14:textId="77777777" w:rsidR="0009151A" w:rsidRPr="00337092" w:rsidRDefault="0009151A" w:rsidP="0009151A">
            <w:pPr>
              <w:rPr>
                <w:color w:val="AEAAAA" w:themeColor="background2" w:themeShade="BF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15D0" w14:textId="4A0777E8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BA8F" w14:textId="09924BF2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ACC4E" w14:textId="3A4CF1B1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C8355" w14:textId="3252A2A2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3A29" w14:textId="5AFC3FB3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E80C" w14:textId="07E3C6FF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8F431" w14:textId="20A11E97" w:rsidR="0009151A" w:rsidRPr="0009151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09151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</w:tr>
    </w:tbl>
    <w:p w14:paraId="5EA98A8F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3"/>
        <w:gridCol w:w="1386"/>
        <w:gridCol w:w="1385"/>
        <w:gridCol w:w="1386"/>
        <w:gridCol w:w="1386"/>
        <w:gridCol w:w="1386"/>
        <w:gridCol w:w="1385"/>
        <w:gridCol w:w="1387"/>
      </w:tblGrid>
      <w:tr w:rsidR="002C3785" w14:paraId="5D96F57F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6CA3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９月</w:t>
            </w:r>
          </w:p>
          <w:p w14:paraId="01957725" w14:textId="6CE4DBBC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5E087652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2FB0F7AC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B00441" w14:textId="29879E42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</w:t>
                  </w:r>
                  <w:r w:rsidR="006F2757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5</w:t>
                  </w: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9FF61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敬老の日</w:t>
                  </w:r>
                </w:p>
              </w:tc>
            </w:tr>
            <w:tr w:rsidR="002C3785" w14:paraId="3B09903D" w14:textId="77777777" w:rsidTr="00483E5E">
              <w:trPr>
                <w:jc w:val="center"/>
              </w:trPr>
              <w:tc>
                <w:tcPr>
                  <w:tcW w:w="114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1A4C1D" w14:textId="6C847E4A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</w:t>
                  </w:r>
                  <w:r w:rsidR="006F2757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3</w:t>
                  </w: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7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E6CB1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秋分の日</w:t>
                  </w:r>
                </w:p>
              </w:tc>
            </w:tr>
          </w:tbl>
          <w:p w14:paraId="78EF430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442666D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C7A8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1C5A28D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44040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EBC0FB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DD02A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F5FC3F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B2F4A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28B85F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CCD4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9FEB08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9E390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9228BF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C66BC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422D5E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12DB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742542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753A1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0EDFEC8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3472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5554276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9813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EDBD4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466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ED1C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E8F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CFB75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7AC64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5FF4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09151A" w14:paraId="3C5E30A3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EB86" w14:textId="77777777" w:rsidR="0009151A" w:rsidRDefault="0009151A" w:rsidP="0009151A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C13BF" w14:textId="77777777" w:rsidR="0009151A" w:rsidRDefault="0009151A" w:rsidP="0009151A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E7CB3" w14:textId="38F2D047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C899" w14:textId="196ADDC8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933D" w14:textId="0D449E5A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B562B" w14:textId="4EE34922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55C47" w14:textId="52877A50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F386" w14:textId="7A3C051F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2C75" w14:textId="0FF3C64B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6</w:t>
            </w:r>
          </w:p>
        </w:tc>
      </w:tr>
      <w:tr w:rsidR="0009151A" w14:paraId="753C6BB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B689" w14:textId="77777777" w:rsidR="0009151A" w:rsidRDefault="0009151A" w:rsidP="0009151A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346AA" w14:textId="77777777" w:rsidR="0009151A" w:rsidRDefault="0009151A" w:rsidP="0009151A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B7A2" w14:textId="01D81B45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8D74" w14:textId="39D5B377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67F8C" w14:textId="3EE8D929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7E0A0" w14:textId="73BCC824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0788" w14:textId="23D60732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AE018" w14:textId="54785D64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3E3F1" w14:textId="279CAC1D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13</w:t>
            </w:r>
          </w:p>
        </w:tc>
      </w:tr>
      <w:tr w:rsidR="0009151A" w14:paraId="05CE917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48A8" w14:textId="77777777" w:rsidR="0009151A" w:rsidRDefault="0009151A" w:rsidP="0009151A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C297A" w14:textId="77777777" w:rsidR="0009151A" w:rsidRDefault="0009151A" w:rsidP="0009151A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FFC00" w14:textId="0147FECC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34D5" w14:textId="2204AECA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⑮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CF5C" w14:textId="20754E0C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B931" w14:textId="743BFB43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E4C30" w14:textId="2C46F38F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C0E8" w14:textId="7B9E7715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E3FB4" w14:textId="2B3C03A6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20</w:t>
            </w:r>
          </w:p>
        </w:tc>
      </w:tr>
      <w:tr w:rsidR="0009151A" w14:paraId="25F2540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669A" w14:textId="77777777" w:rsidR="0009151A" w:rsidRDefault="0009151A" w:rsidP="0009151A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17E3" w14:textId="77777777" w:rsidR="0009151A" w:rsidRDefault="0009151A" w:rsidP="0009151A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0F32" w14:textId="0DD2C5F0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BBFB0" w14:textId="62E67747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AA91" w14:textId="183BE4B4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㉓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382B" w14:textId="736166CC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0AC01" w14:textId="0A885870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68CC" w14:textId="6B7B3DD3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2A0F" w14:textId="793ED55C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27</w:t>
            </w:r>
          </w:p>
        </w:tc>
      </w:tr>
      <w:tr w:rsidR="0009151A" w14:paraId="392D4098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E2419" w14:textId="77777777" w:rsidR="0009151A" w:rsidRDefault="0009151A" w:rsidP="0009151A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BC95" w14:textId="77777777" w:rsidR="0009151A" w:rsidRDefault="0009151A" w:rsidP="0009151A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7060" w14:textId="290017C6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0152" w14:textId="6C12E77A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7696" w14:textId="3F5A526A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F437E" w14:textId="5248BD1E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CFAEF" w14:textId="5493282F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38B93" w14:textId="4D3F518B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5DB1" w14:textId="4D8A82EF" w:rsidR="0009151A" w:rsidRPr="00DC308A" w:rsidRDefault="0009151A" w:rsidP="000915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</w:tr>
      <w:tr w:rsidR="00DC308A" w14:paraId="33A4936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D346" w14:textId="77777777" w:rsidR="00DC308A" w:rsidRDefault="00DC308A" w:rsidP="00DC308A"/>
        </w:tc>
        <w:tc>
          <w:tcPr>
            <w:tcW w:w="48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E5EB" w14:textId="77777777" w:rsidR="00DC308A" w:rsidRDefault="00DC308A" w:rsidP="00DC308A"/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D38C5" w14:textId="7C05244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7B396" w14:textId="69A45DAF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490D" w14:textId="3BE110C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3D1A" w14:textId="584734DA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164B" w14:textId="6A116AE5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0FADC" w14:textId="391888AF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4ABED" w14:textId="2E18FFB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11</w:t>
            </w:r>
          </w:p>
        </w:tc>
      </w:tr>
    </w:tbl>
    <w:p w14:paraId="73CBEC82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5BA92EA7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D291D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１０月</w:t>
            </w:r>
          </w:p>
          <w:p w14:paraId="525F4155" w14:textId="7057EB1B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2B5A4733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418172EA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6A49E4" w14:textId="0B30BECC" w:rsidR="002C3785" w:rsidRDefault="00483E5E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</w:t>
                  </w:r>
                  <w:r w:rsidR="006F2757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3</w:t>
                  </w:r>
                  <w:r w:rsidR="002C3785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A18BEB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スポーツの日</w:t>
                  </w:r>
                </w:p>
              </w:tc>
            </w:tr>
          </w:tbl>
          <w:p w14:paraId="1E224BD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3152BD6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C4EA0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4EB9EE9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37D38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1208EE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028120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41E812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170B6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F085A1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4DC19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D480F8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583A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22D3BDA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7BB68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E5058FC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5E077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6A5DF74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29AB4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2E59CD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7A4CE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6DC01E7B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3E1B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1818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EB4B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94828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1F67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1852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B3A7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F62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C308A" w14:paraId="05FE95A7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F9982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0C5BA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E3E92" w14:textId="222A760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34440" w14:textId="09525505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E2397" w14:textId="1435F7B9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8379E" w14:textId="793BE35C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A6145" w14:textId="331277B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268BC" w14:textId="5D18C83F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D7E1" w14:textId="5F34E5E7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4</w:t>
            </w:r>
          </w:p>
        </w:tc>
      </w:tr>
      <w:tr w:rsidR="00DC308A" w14:paraId="78682BA8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E304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BE88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5C72" w14:textId="1728AE76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509D" w14:textId="312EFAB1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A70A6" w14:textId="202062C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7370" w14:textId="7946D0D8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94F14" w14:textId="64D66437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7F5D" w14:textId="25E36C62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0F77" w14:textId="406DA38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11</w:t>
            </w:r>
          </w:p>
        </w:tc>
      </w:tr>
      <w:tr w:rsidR="00DC308A" w14:paraId="7AC6A699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CDA8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892A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CFA6" w14:textId="04F30D28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5E067" w14:textId="54FAD6C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⑬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CC19" w14:textId="75D8D587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8BE83" w14:textId="213D0337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82DA" w14:textId="6FD1D456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5C82D" w14:textId="29925395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3E2A" w14:textId="46BAAC4F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18</w:t>
            </w:r>
          </w:p>
        </w:tc>
      </w:tr>
      <w:tr w:rsidR="00DC308A" w14:paraId="4311225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3784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8737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0EAA" w14:textId="3DE5BB12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66BF" w14:textId="4D2220A5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DA92C" w14:textId="697130FA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B329" w14:textId="2EF7678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EBE2" w14:textId="5EB58ADC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1B97" w14:textId="21712F51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52535" w14:textId="067B89BB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25</w:t>
            </w:r>
          </w:p>
        </w:tc>
      </w:tr>
      <w:tr w:rsidR="00DC308A" w14:paraId="220889DF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E62E3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44055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4DA9D" w14:textId="78488649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9BCA" w14:textId="064D9626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C7DA8" w14:textId="4FFA180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D77D1" w14:textId="2FC663E6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41FB" w14:textId="542DCA67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1DE60" w14:textId="449C056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D872" w14:textId="5B311BD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</w:tr>
      <w:tr w:rsidR="00DC308A" w14:paraId="7436C4E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DFE9D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9545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42F71" w14:textId="7720AF6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CBE71" w14:textId="53E124FC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DE53" w14:textId="67534CBE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F7DC" w14:textId="749963FF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C875E" w14:textId="3F7C6C55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EFD2" w14:textId="05BAAA5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40D9" w14:textId="5405BD99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</w:tr>
    </w:tbl>
    <w:p w14:paraId="5679F21A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5B0AA5B9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C635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１１月</w:t>
            </w:r>
          </w:p>
          <w:p w14:paraId="6C45B545" w14:textId="690355A1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494805FC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1DF49584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1A805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3日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BB7E9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文化の日</w:t>
                  </w:r>
                </w:p>
              </w:tc>
            </w:tr>
            <w:tr w:rsidR="00483E5E" w14:paraId="1A984C3B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D9FE5" w14:textId="4C56CCAE" w:rsidR="00483E5E" w:rsidRDefault="006F2757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23</w:t>
                  </w:r>
                  <w:r w:rsidR="00483E5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5C1B83" w14:textId="2BFCB632" w:rsidR="00483E5E" w:rsidRDefault="006F2757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勤労感謝の日</w:t>
                  </w:r>
                </w:p>
              </w:tc>
            </w:tr>
            <w:tr w:rsidR="00483E5E" w14:paraId="6CEC9E7F" w14:textId="77777777" w:rsidTr="00483E5E">
              <w:trPr>
                <w:jc w:val="center"/>
              </w:trPr>
              <w:tc>
                <w:tcPr>
                  <w:tcW w:w="114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18AC03" w14:textId="773D13BD" w:rsidR="00483E5E" w:rsidRDefault="00483E5E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</w:t>
                  </w:r>
                  <w:r w:rsidR="006F2757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4</w:t>
                  </w: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</w:p>
              </w:tc>
              <w:tc>
                <w:tcPr>
                  <w:tcW w:w="2679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8BDEBD" w14:textId="18E65C88" w:rsidR="00483E5E" w:rsidRDefault="006F2757" w:rsidP="00483E5E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振替休日</w:t>
                  </w:r>
                </w:p>
              </w:tc>
            </w:tr>
          </w:tbl>
          <w:p w14:paraId="4C8963E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09DFEB6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CB4341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6CF7746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5CF1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1D4295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AAB8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EAA1501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430F2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2A71F53D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4912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5F5F639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D9FE1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F1933FB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F3CD55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5087CF4B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EC18F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780AAB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28563A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E21F87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9EF5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2CE4F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1741B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00D9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501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99A6A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B696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8FC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C308A" w14:paraId="0CE26E7A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A1A5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FEF2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791B" w14:textId="74CC9CA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0EFEE" w14:textId="159EAB09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3F40" w14:textId="3BF2811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44028" w14:textId="57621EF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E2A6D" w14:textId="296C944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E8703" w14:textId="2CB42E72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821E" w14:textId="52F378EE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</w:t>
            </w:r>
          </w:p>
        </w:tc>
      </w:tr>
      <w:tr w:rsidR="00DC308A" w14:paraId="54FE9A6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ECEC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192F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1F27" w14:textId="16CF08E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0F768" w14:textId="184B051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③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1B44" w14:textId="6C1D3CDA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2A1F2" w14:textId="0F08EE6C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9B22" w14:textId="36DC84E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0F24" w14:textId="05F47831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09CDD" w14:textId="1C18B1A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8</w:t>
            </w:r>
          </w:p>
        </w:tc>
      </w:tr>
      <w:tr w:rsidR="00DC308A" w14:paraId="5D1DD91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5821C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4437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B5DF" w14:textId="16830B17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3CEDB" w14:textId="5AD75BE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36CCA" w14:textId="7DE6AAD1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7B4B" w14:textId="461C764E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B419" w14:textId="32BC435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2AB4" w14:textId="091A8CE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00C89" w14:textId="56B443B2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15</w:t>
            </w:r>
          </w:p>
        </w:tc>
      </w:tr>
      <w:tr w:rsidR="00DC308A" w14:paraId="592E99A1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CBE1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0663C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CA10" w14:textId="765153A2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9F7B" w14:textId="7C59AFCA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5048E" w14:textId="50E1B6CA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9161" w14:textId="4EECA582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20F40" w14:textId="0B9A856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025C" w14:textId="73C48C11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63DB" w14:textId="3376602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22</w:t>
            </w:r>
          </w:p>
        </w:tc>
      </w:tr>
      <w:tr w:rsidR="00DC308A" w14:paraId="21030AF5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8A3DB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2F7C1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6FDF" w14:textId="73E61C9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㉓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B7FCD" w14:textId="4EEC47E5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64"/>
                <w:szCs w:val="64"/>
              </w:rPr>
              <w:t>㉔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2A161" w14:textId="5C226A1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5F223" w14:textId="573248D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F1C5" w14:textId="63BC5C4B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F03B" w14:textId="0D68E25C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BCDD" w14:textId="7791D9E7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29</w:t>
            </w:r>
          </w:p>
        </w:tc>
      </w:tr>
      <w:tr w:rsidR="00DC308A" w14:paraId="7BFB64B4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813FA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0F6C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38583" w14:textId="3BE2A9F5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5E65B" w14:textId="021A22FB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FCE2" w14:textId="44F17B4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C636A" w14:textId="3F0E93A6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8FFC" w14:textId="051BC5F1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66C0B" w14:textId="3A61A8F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D65C" w14:textId="1B4F95AA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</w:tr>
    </w:tbl>
    <w:p w14:paraId="75A66872" w14:textId="77777777" w:rsidR="002C3785" w:rsidRDefault="002C3785" w:rsidP="002C3785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2C3785" w14:paraId="7403967E" w14:textId="77777777" w:rsidTr="00143186">
        <w:trPr>
          <w:trHeight w:hRule="exact" w:val="510"/>
          <w:jc w:val="center"/>
        </w:trPr>
        <w:tc>
          <w:tcPr>
            <w:tcW w:w="436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E350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１２月</w:t>
            </w:r>
          </w:p>
          <w:p w14:paraId="3F7A3E51" w14:textId="496A7288" w:rsidR="002C3785" w:rsidRDefault="006F2757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２０２５（令和７）年</w:t>
            </w:r>
          </w:p>
          <w:p w14:paraId="4FB5837D" w14:textId="77777777" w:rsidR="002C3785" w:rsidRDefault="002C3785" w:rsidP="0014318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2C3785" w14:paraId="1E36DC8A" w14:textId="77777777" w:rsidTr="00143186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8238F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D10EEF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39B766EF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2C3785" w14:paraId="07687768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F4BFA2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2C3785" w14:paraId="6110C9C7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B9842E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13A10AF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9B4CD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DB19B33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EFF37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61E8B7E5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9BD28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36B54C6E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BC23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4CDE2592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41D6E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1851A3D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54411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7AE993E0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62C99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2C3785" w14:paraId="04B44516" w14:textId="77777777" w:rsidTr="00143186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DAF9F6" w14:textId="77777777" w:rsidR="002C3785" w:rsidRDefault="002C3785" w:rsidP="00143186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2CB1411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971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8EDD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957A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56A60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DF9C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2B87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3BB4E" w14:textId="77777777" w:rsidR="002C3785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49F8" w14:textId="77777777" w:rsidR="002C3785" w:rsidRPr="00316263" w:rsidRDefault="002C3785" w:rsidP="0014318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 w:rsidRPr="00316263"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C308A" w14:paraId="43A425C6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5316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61CF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E34D7" w14:textId="5855C0B6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F27F" w14:textId="3F2F8F81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CDC89" w14:textId="28D5AE3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4AEA" w14:textId="1CA22CAC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7B001" w14:textId="39849DEF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7C44C" w14:textId="68CD95CA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5859" w14:textId="204268A7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6</w:t>
            </w:r>
          </w:p>
        </w:tc>
      </w:tr>
      <w:tr w:rsidR="00DC308A" w14:paraId="581AB8E3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F5CC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756EC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5DF9" w14:textId="1AFE411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E2D0" w14:textId="046B55D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518BB" w14:textId="2EDFD05A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9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AF9A" w14:textId="151D3A5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10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6F8D" w14:textId="201A06A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4E70" w14:textId="18F1D58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0ECD6" w14:textId="3C9EBEDF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13</w:t>
            </w:r>
          </w:p>
        </w:tc>
      </w:tr>
      <w:tr w:rsidR="00DC308A" w14:paraId="46DF238D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3D2EE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AE9B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4859" w14:textId="150779A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66894" w14:textId="65E0A029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6E57D" w14:textId="769CDFD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E994B" w14:textId="6FD57B9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A485" w14:textId="5765C04C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346BB" w14:textId="0D584B8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19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D2132" w14:textId="68C0C9E7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20</w:t>
            </w:r>
          </w:p>
        </w:tc>
      </w:tr>
      <w:tr w:rsidR="00DC308A" w14:paraId="0F3D652B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AE64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1ED4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5F17" w14:textId="38C1EF5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D86A" w14:textId="173E71D1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82150" w14:textId="2C823D20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23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2ECDB" w14:textId="27C9E58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4B86" w14:textId="6D23DC41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35D6" w14:textId="1DF16CA1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26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2AA3" w14:textId="425F2634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27</w:t>
            </w:r>
          </w:p>
        </w:tc>
      </w:tr>
      <w:tr w:rsidR="00DC308A" w14:paraId="0A4CE1AA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CDB5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65D3C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C7C0" w14:textId="3FCB3228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2DB74" w14:textId="38B1D6DF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29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CEA6" w14:textId="521D9215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30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9AA85" w14:textId="0BDE315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64"/>
                <w:szCs w:val="64"/>
              </w:rPr>
              <w:t>31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F7F97" w14:textId="53F35C5D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EA470" w14:textId="26A6AD72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2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3BC6" w14:textId="5D4CB6B6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3</w:t>
            </w:r>
          </w:p>
        </w:tc>
      </w:tr>
      <w:tr w:rsidR="00DC308A" w14:paraId="3E5D0612" w14:textId="77777777" w:rsidTr="00143186">
        <w:trPr>
          <w:trHeight w:hRule="exact" w:val="1474"/>
          <w:jc w:val="center"/>
        </w:trPr>
        <w:tc>
          <w:tcPr>
            <w:tcW w:w="436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9FC37" w14:textId="77777777" w:rsidR="00DC308A" w:rsidRDefault="00DC308A" w:rsidP="00DC308A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DB26E" w14:textId="77777777" w:rsidR="00DC308A" w:rsidRDefault="00DC308A" w:rsidP="00DC308A"/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07BE" w14:textId="51954E15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4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DF6F" w14:textId="4BFD1E3B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5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4963E" w14:textId="6DB992EA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6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49819" w14:textId="2FA38593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7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CD2D" w14:textId="7ED387AC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8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05E0" w14:textId="2E3C42E6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9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23A4" w14:textId="05098528" w:rsidR="00DC308A" w:rsidRPr="00DC308A" w:rsidRDefault="00DC308A" w:rsidP="00DC308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</w:pPr>
            <w:r w:rsidRPr="00DC308A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64"/>
                <w:szCs w:val="64"/>
              </w:rPr>
              <w:t>10</w:t>
            </w:r>
          </w:p>
        </w:tc>
      </w:tr>
    </w:tbl>
    <w:p w14:paraId="1B80B785" w14:textId="77777777" w:rsidR="00532F6E" w:rsidRPr="002C3785" w:rsidRDefault="00532F6E" w:rsidP="006F2757"/>
    <w:sectPr w:rsidR="00532F6E" w:rsidRPr="002C3785">
      <w:pgSz w:w="16838" w:h="11906" w:orient="landscape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2B82" w14:textId="77777777" w:rsidR="005227B0" w:rsidRDefault="005227B0" w:rsidP="009D1716">
      <w:r>
        <w:separator/>
      </w:r>
    </w:p>
  </w:endnote>
  <w:endnote w:type="continuationSeparator" w:id="0">
    <w:p w14:paraId="277BDFA7" w14:textId="77777777" w:rsidR="005227B0" w:rsidRDefault="005227B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11A7" w14:textId="77777777" w:rsidR="005227B0" w:rsidRDefault="005227B0" w:rsidP="009D1716">
      <w:r>
        <w:separator/>
      </w:r>
    </w:p>
  </w:footnote>
  <w:footnote w:type="continuationSeparator" w:id="0">
    <w:p w14:paraId="1FD05E03" w14:textId="77777777" w:rsidR="005227B0" w:rsidRDefault="005227B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C76"/>
    <w:multiLevelType w:val="hybridMultilevel"/>
    <w:tmpl w:val="0108FB36"/>
    <w:lvl w:ilvl="0" w:tplc="28B40FF2">
      <w:start w:val="1"/>
      <w:numFmt w:val="decimalEnclosedCircle"/>
      <w:lvlText w:val="%1"/>
      <w:lvlJc w:val="left"/>
      <w:pPr>
        <w:ind w:left="1784" w:hanging="65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30626597"/>
    <w:multiLevelType w:val="hybridMultilevel"/>
    <w:tmpl w:val="89DC5308"/>
    <w:lvl w:ilvl="0" w:tplc="6696073A">
      <w:start w:val="1"/>
      <w:numFmt w:val="decimalEnclosedCircle"/>
      <w:lvlText w:val="%1"/>
      <w:lvlJc w:val="left"/>
      <w:pPr>
        <w:ind w:left="1300" w:hanging="6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" w15:restartNumberingAfterBreak="0">
    <w:nsid w:val="7FD85ADE"/>
    <w:multiLevelType w:val="hybridMultilevel"/>
    <w:tmpl w:val="DF8CC2DC"/>
    <w:lvl w:ilvl="0" w:tplc="4C84B29E">
      <w:start w:val="1"/>
      <w:numFmt w:val="decimalEnclosedCircle"/>
      <w:lvlText w:val="%1"/>
      <w:lvlJc w:val="left"/>
      <w:pPr>
        <w:ind w:left="650" w:hanging="6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8873186">
    <w:abstractNumId w:val="0"/>
  </w:num>
  <w:num w:numId="2" w16cid:durableId="936668634">
    <w:abstractNumId w:val="1"/>
  </w:num>
  <w:num w:numId="3" w16cid:durableId="1793479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3082"/>
    <w:rsid w:val="0002487F"/>
    <w:rsid w:val="0009151A"/>
    <w:rsid w:val="000D3959"/>
    <w:rsid w:val="000E7D74"/>
    <w:rsid w:val="00130BAD"/>
    <w:rsid w:val="00141D35"/>
    <w:rsid w:val="001424D8"/>
    <w:rsid w:val="00143186"/>
    <w:rsid w:val="002857A4"/>
    <w:rsid w:val="002921E9"/>
    <w:rsid w:val="002C3785"/>
    <w:rsid w:val="002C47F7"/>
    <w:rsid w:val="002D3E30"/>
    <w:rsid w:val="002E55AF"/>
    <w:rsid w:val="00301425"/>
    <w:rsid w:val="00316263"/>
    <w:rsid w:val="00321BB7"/>
    <w:rsid w:val="00331E60"/>
    <w:rsid w:val="00337092"/>
    <w:rsid w:val="003611D7"/>
    <w:rsid w:val="003F4FB1"/>
    <w:rsid w:val="00456C6C"/>
    <w:rsid w:val="0047744A"/>
    <w:rsid w:val="00483E5E"/>
    <w:rsid w:val="004A7802"/>
    <w:rsid w:val="004B6411"/>
    <w:rsid w:val="004B6D56"/>
    <w:rsid w:val="004D45F0"/>
    <w:rsid w:val="0050381E"/>
    <w:rsid w:val="005227B0"/>
    <w:rsid w:val="00532F6E"/>
    <w:rsid w:val="00605195"/>
    <w:rsid w:val="006170A8"/>
    <w:rsid w:val="0067512D"/>
    <w:rsid w:val="00681E82"/>
    <w:rsid w:val="006A76A1"/>
    <w:rsid w:val="006F2757"/>
    <w:rsid w:val="007079E9"/>
    <w:rsid w:val="007143A0"/>
    <w:rsid w:val="0073746D"/>
    <w:rsid w:val="0079432A"/>
    <w:rsid w:val="007A193E"/>
    <w:rsid w:val="007E22D4"/>
    <w:rsid w:val="007F0EEE"/>
    <w:rsid w:val="0080512E"/>
    <w:rsid w:val="0082408E"/>
    <w:rsid w:val="00866BD0"/>
    <w:rsid w:val="008740B5"/>
    <w:rsid w:val="008869A4"/>
    <w:rsid w:val="008971B2"/>
    <w:rsid w:val="008A3D67"/>
    <w:rsid w:val="008E0EC6"/>
    <w:rsid w:val="009042FE"/>
    <w:rsid w:val="0091517F"/>
    <w:rsid w:val="0092632D"/>
    <w:rsid w:val="00936856"/>
    <w:rsid w:val="00961B7C"/>
    <w:rsid w:val="00973493"/>
    <w:rsid w:val="009A7089"/>
    <w:rsid w:val="009D1716"/>
    <w:rsid w:val="00A22B23"/>
    <w:rsid w:val="00A54CB8"/>
    <w:rsid w:val="00AA36DA"/>
    <w:rsid w:val="00B17EBD"/>
    <w:rsid w:val="00B605A0"/>
    <w:rsid w:val="00B706BF"/>
    <w:rsid w:val="00BA71A8"/>
    <w:rsid w:val="00BE3552"/>
    <w:rsid w:val="00C35A87"/>
    <w:rsid w:val="00C87305"/>
    <w:rsid w:val="00CA24F9"/>
    <w:rsid w:val="00CA6661"/>
    <w:rsid w:val="00CB6787"/>
    <w:rsid w:val="00CE1769"/>
    <w:rsid w:val="00D11A16"/>
    <w:rsid w:val="00D24DD8"/>
    <w:rsid w:val="00D51FC0"/>
    <w:rsid w:val="00DC308A"/>
    <w:rsid w:val="00E124C1"/>
    <w:rsid w:val="00E165E1"/>
    <w:rsid w:val="00E30B9B"/>
    <w:rsid w:val="00E647E8"/>
    <w:rsid w:val="00E73F09"/>
    <w:rsid w:val="00E93163"/>
    <w:rsid w:val="00EC1A73"/>
    <w:rsid w:val="00EF64C6"/>
    <w:rsid w:val="00F0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1031</Words>
  <Characters>1383</Characters>
  <Application>Microsoft Office Word</Application>
  <DocSecurity>0</DocSecurity>
  <Lines>1383</Lines>
  <Paragraphs>1206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【2023/08/17】
リリース</dc:description>
  <cp:lastModifiedBy>ホウフ リンク</cp:lastModifiedBy>
  <cp:revision>2</cp:revision>
  <dcterms:created xsi:type="dcterms:W3CDTF">2023-08-15T05:23:00Z</dcterms:created>
  <dcterms:modified xsi:type="dcterms:W3CDTF">2023-08-15T05:23:00Z</dcterms:modified>
</cp:coreProperties>
</file>