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708A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受付日: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3332B88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受付 No: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</w:t>
      </w:r>
    </w:p>
    <w:p w14:paraId="0D19F29A" w14:textId="77777777" w:rsidR="00EE175F" w:rsidRDefault="00EE175F" w:rsidP="00813E19">
      <w:pPr>
        <w:pStyle w:val="a8"/>
        <w:spacing w:before="0"/>
        <w:rPr>
          <w:rFonts w:eastAsia="ＭＳ 明朝" w:hint="eastAsia"/>
          <w:sz w:val="40"/>
          <w:szCs w:val="40"/>
        </w:rPr>
      </w:pPr>
      <w:r>
        <w:rPr>
          <w:rFonts w:eastAsia="ＭＳ 明朝"/>
          <w:sz w:val="40"/>
          <w:szCs w:val="40"/>
        </w:rPr>
        <w:t>所蔵資料利用申込書</w:t>
      </w:r>
    </w:p>
    <w:p w14:paraId="377CAA87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>図書館長 殿</w:t>
      </w:r>
    </w:p>
    <w:p w14:paraId="44A6D9CE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</w:p>
    <w:p w14:paraId="4FFE88BB" w14:textId="77777777" w:rsidR="00EE175F" w:rsidRDefault="00EE175F" w:rsidP="00EE175F">
      <w:pPr>
        <w:pStyle w:val="Standard"/>
        <w:spacing w:line="276" w:lineRule="auto"/>
        <w:ind w:left="105" w:right="105" w:firstLine="105"/>
        <w:rPr>
          <w:rFonts w:ascii="ＭＳ 明朝" w:hAnsi="ＭＳ 明朝"/>
        </w:rPr>
      </w:pPr>
      <w:r>
        <w:rPr>
          <w:rFonts w:ascii="ＭＳ 明朝" w:eastAsia="ＭＳ 明朝" w:hAnsi="ＭＳ 明朝"/>
        </w:rPr>
        <w:t>下記の通り申込みますので、よろしくお願いします。この申込みによる著作権に関する一切の責任は申込者が負います。</w:t>
      </w:r>
    </w:p>
    <w:p w14:paraId="72D0400D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</w:p>
    <w:p w14:paraId="3A3635EC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太線枠内に必要事項をご記入下さい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425"/>
        <w:gridCol w:w="7710"/>
      </w:tblGrid>
      <w:tr w:rsidR="00EE175F" w14:paraId="0D9F3427" w14:textId="77777777" w:rsidTr="00813E19">
        <w:trPr>
          <w:trHeight w:hRule="exact" w:val="454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7AAC" w14:textId="77777777" w:rsidR="00EE175F" w:rsidRDefault="00EE175F" w:rsidP="002311F9">
            <w:pPr>
              <w:pStyle w:val="TableContents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申込者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1ED73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 名</w:t>
            </w:r>
          </w:p>
        </w:tc>
        <w:tc>
          <w:tcPr>
            <w:tcW w:w="7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F543B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46115850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0720B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DA7A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 所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142EC" w14:textId="77777777" w:rsidR="00EE175F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EE175F" w14:paraId="6602DE7A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C337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D9C4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TEL/携帯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044E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3D660F6D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ECBA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5F74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DD4B5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</w:tbl>
    <w:p w14:paraId="0F6AA31D" w14:textId="77777777" w:rsidR="00EE175F" w:rsidRDefault="00EE175F" w:rsidP="00EE175F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貸出冊数は1人5冊以内で、期間は30日間です。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650"/>
        <w:gridCol w:w="6975"/>
      </w:tblGrid>
      <w:tr w:rsidR="00EE175F" w14:paraId="5619D0B8" w14:textId="77777777" w:rsidTr="002311F9">
        <w:trPr>
          <w:trHeight w:hRule="exact" w:val="703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5333" w14:textId="77777777" w:rsidR="00EE175F" w:rsidRDefault="00EE175F" w:rsidP="002311F9">
            <w:pPr>
              <w:pStyle w:val="TableContents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申込種別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7FD3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65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8B99D" w14:textId="77777777" w:rsidR="00EE175F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所蔵調査</w:t>
            </w: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58E88" w14:textId="77777777" w:rsidR="00EE175F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資料の所在を調べること(無料)</w:t>
            </w:r>
          </w:p>
        </w:tc>
      </w:tr>
      <w:tr w:rsidR="00EE175F" w14:paraId="45F31BFC" w14:textId="77777777" w:rsidTr="002311F9">
        <w:trPr>
          <w:trHeight w:hRule="exact" w:val="703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91077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751A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586A" w14:textId="77777777" w:rsidR="00EE175F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図書の貸出</w:t>
            </w:r>
          </w:p>
        </w:tc>
        <w:tc>
          <w:tcPr>
            <w:tcW w:w="6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988C" w14:textId="77777777" w:rsidR="00EE175F" w:rsidRPr="00813E19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13E19">
              <w:rPr>
                <w:rFonts w:ascii="ＭＳ 明朝" w:eastAsia="ＭＳ 明朝" w:hAnsi="ＭＳ 明朝"/>
                <w:sz w:val="21"/>
                <w:szCs w:val="21"/>
              </w:rPr>
              <w:t>図書館の資料を館外で利用できるようにすること(往復送料は有料)</w:t>
            </w:r>
          </w:p>
        </w:tc>
      </w:tr>
      <w:tr w:rsidR="00EE175F" w14:paraId="62D97BA2" w14:textId="77777777" w:rsidTr="002311F9">
        <w:trPr>
          <w:trHeight w:hRule="exact" w:val="703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56652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30E1E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1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13C77" w14:textId="77777777" w:rsidR="00EE175F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館内資料複写</w:t>
            </w:r>
          </w:p>
        </w:tc>
        <w:tc>
          <w:tcPr>
            <w:tcW w:w="6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9511D" w14:textId="77777777" w:rsidR="00EE175F" w:rsidRPr="00813E19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813E19">
              <w:rPr>
                <w:rFonts w:ascii="ＭＳ 明朝" w:eastAsia="ＭＳ 明朝" w:hAnsi="ＭＳ 明朝"/>
                <w:sz w:val="21"/>
                <w:szCs w:val="21"/>
              </w:rPr>
              <w:t>文献の一部を調査、研究の目的で複写(コピー)すること(複写代と送料は有料)</w:t>
            </w:r>
          </w:p>
        </w:tc>
      </w:tr>
    </w:tbl>
    <w:p w14:paraId="4C68D53C" w14:textId="77777777" w:rsidR="00EE175F" w:rsidRPr="00813E19" w:rsidRDefault="00EE175F" w:rsidP="00EE175F">
      <w:pPr>
        <w:pStyle w:val="Standard"/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425"/>
        <w:gridCol w:w="7710"/>
      </w:tblGrid>
      <w:tr w:rsidR="00EE175F" w14:paraId="7E973673" w14:textId="77777777" w:rsidTr="00813E19">
        <w:trPr>
          <w:trHeight w:hRule="exact" w:val="454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4166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書誌事項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EE7C1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書 名</w:t>
            </w:r>
          </w:p>
        </w:tc>
        <w:tc>
          <w:tcPr>
            <w:tcW w:w="7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C124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452A15D6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0D8B6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66634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編著者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BB98C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0B38687C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94BF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B53B5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ISBN/ISSN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0506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4C1B8DE8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2475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6254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出版社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0633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327CA900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E864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2416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出版年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3F13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0687F664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C2A75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B2F5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請求記号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1C92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63DA78C5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1CA4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B8FE7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資料ID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C5FF8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6AA7A027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08F0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C430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巻・号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5FF1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03C1C885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DEE5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D228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複写ページ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0FA3" w14:textId="77777777" w:rsidR="00EE175F" w:rsidRDefault="00EE175F" w:rsidP="002311F9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p.</w:t>
            </w:r>
          </w:p>
        </w:tc>
      </w:tr>
      <w:tr w:rsidR="00EE175F" w14:paraId="3B5B3458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643CC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CCC5" w14:textId="77777777" w:rsidR="00EE175F" w:rsidRDefault="00EE175F" w:rsidP="002311F9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通信欄</w:t>
            </w:r>
          </w:p>
        </w:tc>
        <w:tc>
          <w:tcPr>
            <w:tcW w:w="7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34502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7EC3D635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3ECE9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716D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7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020B6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  <w:tr w:rsidR="00EE175F" w14:paraId="705FDF32" w14:textId="77777777" w:rsidTr="00813E19">
        <w:trPr>
          <w:trHeight w:hRule="exact" w:val="454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A544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9FED7" w14:textId="77777777" w:rsidR="00EE175F" w:rsidRDefault="00EE175F" w:rsidP="002311F9">
            <w:pPr>
              <w:widowControl/>
              <w:jc w:val="left"/>
            </w:pPr>
          </w:p>
        </w:tc>
        <w:tc>
          <w:tcPr>
            <w:tcW w:w="7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24F7A" w14:textId="77777777" w:rsidR="00EE175F" w:rsidRDefault="00EE175F" w:rsidP="002311F9">
            <w:pPr>
              <w:pStyle w:val="TableContents"/>
              <w:spacing w:line="276" w:lineRule="auto"/>
              <w:rPr>
                <w:rFonts w:ascii="ＭＳ 明朝" w:hAnsi="ＭＳ 明朝"/>
              </w:rPr>
            </w:pPr>
          </w:p>
        </w:tc>
      </w:tr>
    </w:tbl>
    <w:p w14:paraId="29A328A0" w14:textId="00B61C54" w:rsidR="0041031B" w:rsidRPr="00EE175F" w:rsidRDefault="00EE175F" w:rsidP="00813E19">
      <w:pPr>
        <w:pStyle w:val="Standard"/>
        <w:spacing w:line="276" w:lineRule="auto"/>
      </w:pPr>
      <w:r>
        <w:rPr>
          <w:rFonts w:ascii="ＭＳ 明朝" w:eastAsia="ＭＳ 明朝" w:hAnsi="ＭＳ 明朝"/>
        </w:rPr>
        <w:t>※ご記入いただいた個人情報は当館でのみ利用し、第三者には提供しません。</w:t>
      </w:r>
    </w:p>
    <w:sectPr w:rsidR="0041031B" w:rsidRPr="00EE175F" w:rsidSect="00813E19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59B5" w14:textId="77777777" w:rsidR="00C677E3" w:rsidRDefault="00C677E3" w:rsidP="00B22265">
      <w:r>
        <w:separator/>
      </w:r>
    </w:p>
  </w:endnote>
  <w:endnote w:type="continuationSeparator" w:id="0">
    <w:p w14:paraId="18C91673" w14:textId="77777777" w:rsidR="00C677E3" w:rsidRDefault="00C677E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9BED" w14:textId="77777777" w:rsidR="00C677E3" w:rsidRDefault="00C677E3" w:rsidP="00B22265">
      <w:r>
        <w:separator/>
      </w:r>
    </w:p>
  </w:footnote>
  <w:footnote w:type="continuationSeparator" w:id="0">
    <w:p w14:paraId="69191825" w14:textId="77777777" w:rsidR="00C677E3" w:rsidRDefault="00C677E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52C99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375F"/>
    <w:rsid w:val="0059114B"/>
    <w:rsid w:val="005A0743"/>
    <w:rsid w:val="006130F5"/>
    <w:rsid w:val="007261F1"/>
    <w:rsid w:val="0076564F"/>
    <w:rsid w:val="007A2F3E"/>
    <w:rsid w:val="007E7830"/>
    <w:rsid w:val="00813E19"/>
    <w:rsid w:val="00836DD4"/>
    <w:rsid w:val="00852FB1"/>
    <w:rsid w:val="0087677B"/>
    <w:rsid w:val="00883053"/>
    <w:rsid w:val="008A788A"/>
    <w:rsid w:val="0093082F"/>
    <w:rsid w:val="0095672D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C719C"/>
    <w:rsid w:val="00BD3DEA"/>
    <w:rsid w:val="00BE7D05"/>
    <w:rsid w:val="00C1575E"/>
    <w:rsid w:val="00C40CE1"/>
    <w:rsid w:val="00C47006"/>
    <w:rsid w:val="00C677E3"/>
    <w:rsid w:val="00CE6223"/>
    <w:rsid w:val="00D64FE8"/>
    <w:rsid w:val="00DE0248"/>
    <w:rsid w:val="00DE2E45"/>
    <w:rsid w:val="00E3584C"/>
    <w:rsid w:val="00EA3A5B"/>
    <w:rsid w:val="00EB23A6"/>
    <w:rsid w:val="00EE175F"/>
    <w:rsid w:val="00FE129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255</Characters>
  <Application>Microsoft Office Word</Application>
  <DocSecurity>0</DocSecurity>
  <Lines>63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所蔵資料利用申込書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所蔵資料利用申込書</dc:title>
  <dc:subject>教育</dc:subject>
  <dc:creator>ホウフリンク</dc:creator>
  <cp:keywords/>
  <dc:description>【2020/07/04】
リリース</dc:description>
  <cp:lastModifiedBy>ホウフ リンク</cp:lastModifiedBy>
  <cp:revision>2</cp:revision>
  <cp:lastPrinted>2014-08-09T06:33:00Z</cp:lastPrinted>
  <dcterms:created xsi:type="dcterms:W3CDTF">2020-07-03T21:58:00Z</dcterms:created>
  <dcterms:modified xsi:type="dcterms:W3CDTF">2020-07-03T21:58:00Z</dcterms:modified>
</cp:coreProperties>
</file>