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65"/>
        <w:gridCol w:w="2370"/>
        <w:gridCol w:w="3060"/>
        <w:gridCol w:w="2325"/>
        <w:gridCol w:w="5675"/>
      </w:tblGrid>
      <w:tr w:rsidR="00D24107" w14:paraId="55DCCE68" w14:textId="77777777" w:rsidTr="000B3FC7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45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1BAF" w14:textId="77777777" w:rsidR="00D24107" w:rsidRDefault="00D24107" w:rsidP="000B3FC7">
            <w:pPr>
              <w:pStyle w:val="TableContents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sz w:val="32"/>
                <w:szCs w:val="32"/>
              </w:rPr>
              <w:t>文書受付簿</w:t>
            </w:r>
          </w:p>
        </w:tc>
      </w:tr>
      <w:tr w:rsidR="00D24107" w14:paraId="4F10234B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5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50B6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年度分</w:t>
            </w:r>
          </w:p>
        </w:tc>
      </w:tr>
      <w:tr w:rsidR="00D24107" w14:paraId="70F4ED11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1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D188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2DB8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3A11E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差出元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DB5B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5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1BA1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件名／概要</w:t>
            </w:r>
          </w:p>
        </w:tc>
      </w:tr>
      <w:tr w:rsidR="00D24107" w14:paraId="7F8A22B1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1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78F7F" w14:textId="77777777" w:rsidR="00D24107" w:rsidRDefault="00D24107" w:rsidP="000B3FC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F1C0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ファイル番号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1AE8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配付先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80D0C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</w:t>
            </w: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6C3D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D24107" w14:paraId="172BD678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EBE4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372F4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CE7D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4EB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31932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69DC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0ECD76B3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8041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FC1B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5E05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A0DD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F6DA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0EB9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7774AA95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59EF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2CC6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60A7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AD66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0DE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32D4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53A87DA8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FF7A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D424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6DB5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595A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85B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D9C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1C2940BD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966E2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9F33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46316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A21A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E0C6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EA1E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5ED73C54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6335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CC35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F314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40B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E53A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9F82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1CBE42FD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5755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122C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07F8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616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8721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BC0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4C8B4413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A878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E526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CFAD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F6C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8BA7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6666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42FFD7DD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71D5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C58D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B5DF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0B65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D044C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AB2F2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1EA588C1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0D21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8EA5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19E5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4ABF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85216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1E186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6ED527C1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C1AFF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7C08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71F1C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7E1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26A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708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6DC0E739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12F9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B97AD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8AAF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4D50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9EBED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B24D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6DE6E2F9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58D7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EF93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881C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6C5F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E35F4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8A962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5EFE8558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6A82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E766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1CA8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2262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E0323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B2104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362B581A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7A93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520A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0E0B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88F9F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6F25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DAF8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4107" w14:paraId="138C5FF3" w14:textId="77777777" w:rsidTr="004511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A886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F6AC" w14:textId="77777777" w:rsidR="00D24107" w:rsidRDefault="00D24107" w:rsidP="000B3FC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DDBB" w14:textId="77777777" w:rsidR="00D24107" w:rsidRDefault="00D24107" w:rsidP="000B3FC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2015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949B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C305" w14:textId="77777777" w:rsidR="00D24107" w:rsidRDefault="00D24107" w:rsidP="000B3F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D24107" w:rsidRDefault="005D2181" w:rsidP="00D24107"/>
    <w:sectPr w:rsidR="005D2181" w:rsidRPr="00D24107" w:rsidSect="0033743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56718" w14:textId="77777777" w:rsidR="00337430" w:rsidRDefault="00337430" w:rsidP="00B22265">
      <w:r>
        <w:separator/>
      </w:r>
    </w:p>
  </w:endnote>
  <w:endnote w:type="continuationSeparator" w:id="0">
    <w:p w14:paraId="70CDF99E" w14:textId="77777777" w:rsidR="00337430" w:rsidRDefault="0033743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51390" w14:textId="77777777" w:rsidR="00337430" w:rsidRDefault="00337430" w:rsidP="00B22265">
      <w:r>
        <w:separator/>
      </w:r>
    </w:p>
  </w:footnote>
  <w:footnote w:type="continuationSeparator" w:id="0">
    <w:p w14:paraId="2A8584A2" w14:textId="77777777" w:rsidR="00337430" w:rsidRDefault="0033743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337430"/>
    <w:rsid w:val="0041021D"/>
    <w:rsid w:val="0041031B"/>
    <w:rsid w:val="00451123"/>
    <w:rsid w:val="004C6B8B"/>
    <w:rsid w:val="005D2181"/>
    <w:rsid w:val="006130F5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B21A2B"/>
    <w:rsid w:val="00B22265"/>
    <w:rsid w:val="00BC49D4"/>
    <w:rsid w:val="00BD1F18"/>
    <w:rsid w:val="00BE7D05"/>
    <w:rsid w:val="00C47006"/>
    <w:rsid w:val="00D200CA"/>
    <w:rsid w:val="00D24107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D24107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95</Characters>
  <Application>Microsoft Office Word</Application>
  <DocSecurity>0</DocSecurity>
  <Lines>95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文書受付簿</dc:title>
  <dc:subject>教育</dc:subject>
  <dc:creator>ホウフリンク</dc:creator>
  <cp:keywords/>
  <dc:description>【2024/05/02】
・年度の追加。
・ファイル番号、受付方法、受付の追加。
・件名を件名／概要に変更。
【2020/07/26】
リリース</dc:description>
  <cp:lastModifiedBy>リンク ホウフ</cp:lastModifiedBy>
  <cp:revision>2</cp:revision>
  <cp:lastPrinted>2014-08-09T06:33:00Z</cp:lastPrinted>
  <dcterms:created xsi:type="dcterms:W3CDTF">2024-05-01T23:19:00Z</dcterms:created>
  <dcterms:modified xsi:type="dcterms:W3CDTF">2024-05-01T23:19:00Z</dcterms:modified>
</cp:coreProperties>
</file>