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6EAE" w14:textId="70D2A630" w:rsidR="00CA1484" w:rsidRDefault="00CA1484" w:rsidP="004017E7">
      <w:pPr>
        <w:pStyle w:val="a8"/>
        <w:spacing w:before="0" w:after="0"/>
      </w:pPr>
      <w:r w:rsidRPr="00CA1484">
        <w:rPr>
          <w:rFonts w:asciiTheme="majorEastAsia" w:eastAsiaTheme="majorEastAsia" w:hAnsiTheme="majorEastAsia"/>
          <w:sz w:val="36"/>
          <w:szCs w:val="36"/>
        </w:rPr>
        <w:t>個別の教育支援計画Ａ（盲・聾・養護学校用）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1095"/>
        <w:gridCol w:w="1622"/>
        <w:gridCol w:w="1599"/>
        <w:gridCol w:w="479"/>
        <w:gridCol w:w="371"/>
        <w:gridCol w:w="748"/>
        <w:gridCol w:w="270"/>
        <w:gridCol w:w="1127"/>
        <w:gridCol w:w="1802"/>
      </w:tblGrid>
      <w:tr w:rsidR="00CA1484" w14:paraId="6A6CF588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DBC8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32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67F1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14BB0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性別</w:t>
            </w:r>
          </w:p>
        </w:tc>
        <w:tc>
          <w:tcPr>
            <w:tcW w:w="10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16F30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34C84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生年月日</w:t>
            </w:r>
          </w:p>
        </w:tc>
        <w:tc>
          <w:tcPr>
            <w:tcW w:w="1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5A1E" w14:textId="77777777" w:rsidR="00CA1484" w:rsidRDefault="00CA1484" w:rsidP="00267DEB">
            <w:pPr>
              <w:pStyle w:val="TableContents"/>
            </w:pPr>
          </w:p>
        </w:tc>
      </w:tr>
      <w:tr w:rsidR="00CA1484" w14:paraId="2B1C700F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4AEE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住所</w:t>
            </w:r>
          </w:p>
        </w:tc>
        <w:tc>
          <w:tcPr>
            <w:tcW w:w="8056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7536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0CC3E436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C850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障害の状況</w:t>
            </w: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88F3D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D979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健康・身体の状況</w:t>
            </w: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C747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0FB0AFEC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69101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C5B4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E6B46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30F2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62E1D141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9BBE4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9D46B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0EB9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発作</w:t>
            </w: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CA0CD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769AB96D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A354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7288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19AE8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8568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7B669596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71DA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身体障害者手帳</w:t>
            </w: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775D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3E2FC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服薬</w:t>
            </w: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799DD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6F1FF442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5A7AF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EB8B9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4403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E069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65FC0CA7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7932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療育手帳</w:t>
            </w: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83853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94BB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医療機関名</w:t>
            </w: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795D5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0B9D49DB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E61AD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5D8C1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32B7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B5EB7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13A13BF6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12F4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EDD8D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64BEE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主治医名</w:t>
            </w: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BBDE7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19B44E63" w14:textId="77777777" w:rsidTr="004017E7">
        <w:trPr>
          <w:trHeight w:hRule="exact" w:val="408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F55B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2653F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2FCC6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81E6F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5A88AE96" w14:textId="77777777" w:rsidTr="004017E7">
        <w:trPr>
          <w:trHeight w:hRule="exact" w:val="408"/>
          <w:jc w:val="center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FD913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生育歴</w:t>
            </w:r>
          </w:p>
        </w:tc>
        <w:tc>
          <w:tcPr>
            <w:tcW w:w="4338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76EB8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40E4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教育相談歴</w:t>
            </w:r>
          </w:p>
        </w:tc>
        <w:tc>
          <w:tcPr>
            <w:tcW w:w="43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93F93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02C9A272" w14:textId="77777777" w:rsidTr="004017E7">
        <w:trPr>
          <w:trHeight w:hRule="exact" w:val="408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9592" w14:textId="77777777" w:rsidR="00CA1484" w:rsidRPr="004017E7" w:rsidRDefault="00CA1484" w:rsidP="00267D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38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CDD28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CF636" w14:textId="77777777" w:rsidR="00CA1484" w:rsidRPr="004017E7" w:rsidRDefault="00CA1484" w:rsidP="00267D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E55AE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178242BD" w14:textId="77777777" w:rsidTr="004017E7">
        <w:trPr>
          <w:trHeight w:hRule="exact" w:val="408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9A5AA" w14:textId="77777777" w:rsidR="00CA1484" w:rsidRPr="004017E7" w:rsidRDefault="00CA1484" w:rsidP="00267D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38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31B8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12AD6" w14:textId="77777777" w:rsidR="00CA1484" w:rsidRPr="004017E7" w:rsidRDefault="00CA1484" w:rsidP="00267D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53DD8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1E86B714" w14:textId="77777777" w:rsidTr="004017E7">
        <w:trPr>
          <w:trHeight w:hRule="exact" w:val="408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1A22" w14:textId="77777777" w:rsidR="00CA1484" w:rsidRPr="004017E7" w:rsidRDefault="00CA1484" w:rsidP="00267D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38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8382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C077D" w14:textId="77777777" w:rsidR="00CA1484" w:rsidRPr="004017E7" w:rsidRDefault="00CA1484" w:rsidP="00267D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82A96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4FB1C3CF" w14:textId="77777777" w:rsidTr="004017E7">
        <w:trPr>
          <w:trHeight w:hRule="exact" w:val="408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A3409" w14:textId="77777777" w:rsidR="00CA1484" w:rsidRPr="004017E7" w:rsidRDefault="00CA1484" w:rsidP="00267D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3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B18D5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7BDF" w14:textId="77777777" w:rsidR="00CA1484" w:rsidRPr="004017E7" w:rsidRDefault="00CA1484" w:rsidP="00267DE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0E157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4CA3CCA5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1CA1E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家庭生活や地域生活の状況</w:t>
            </w:r>
          </w:p>
        </w:tc>
      </w:tr>
      <w:tr w:rsidR="00CA1484" w14:paraId="37037F98" w14:textId="77777777" w:rsidTr="004017E7">
        <w:trPr>
          <w:trHeight w:hRule="exact" w:val="408"/>
          <w:jc w:val="center"/>
        </w:trPr>
        <w:tc>
          <w:tcPr>
            <w:tcW w:w="32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B793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（家族構成）</w:t>
            </w: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4FE0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（生活スケジュール）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63D88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（生活マップ）</w:t>
            </w:r>
          </w:p>
        </w:tc>
      </w:tr>
      <w:tr w:rsidR="00CA1484" w14:paraId="6A2190D0" w14:textId="77777777" w:rsidTr="004017E7">
        <w:trPr>
          <w:trHeight w:hRule="exact" w:val="408"/>
          <w:jc w:val="center"/>
        </w:trPr>
        <w:tc>
          <w:tcPr>
            <w:tcW w:w="32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C75B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BF6E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AC2D7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1B1C9C41" w14:textId="77777777" w:rsidTr="004017E7">
        <w:trPr>
          <w:trHeight w:hRule="exact" w:val="408"/>
          <w:jc w:val="center"/>
        </w:trPr>
        <w:tc>
          <w:tcPr>
            <w:tcW w:w="32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D6C2F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BFAC7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06482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1FF0507B" w14:textId="77777777" w:rsidTr="004017E7">
        <w:trPr>
          <w:trHeight w:hRule="exact" w:val="408"/>
          <w:jc w:val="center"/>
        </w:trPr>
        <w:tc>
          <w:tcPr>
            <w:tcW w:w="32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38F7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D1CEC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B3E43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45F6007E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C44BD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本人の希望</w:t>
            </w:r>
          </w:p>
        </w:tc>
      </w:tr>
      <w:tr w:rsidR="00CA1484" w14:paraId="3992F0B0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DC8F4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09AB51C3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64AE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355A76B3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648F" w14:textId="77777777" w:rsidR="00CA1484" w:rsidRPr="004017E7" w:rsidRDefault="00CA1484" w:rsidP="00267D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128C409A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88612" w14:textId="77777777" w:rsidR="00CA1484" w:rsidRPr="004017E7" w:rsidRDefault="00CA1484" w:rsidP="00267DE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017E7">
              <w:rPr>
                <w:rFonts w:asciiTheme="minorEastAsia" w:hAnsiTheme="minorEastAsia"/>
                <w:sz w:val="21"/>
                <w:szCs w:val="21"/>
              </w:rPr>
              <w:t>保護者の願い</w:t>
            </w:r>
          </w:p>
        </w:tc>
      </w:tr>
      <w:tr w:rsidR="00CA1484" w14:paraId="213B54F6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022E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6B12D283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72852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1484" w14:paraId="7318985A" w14:textId="77777777" w:rsidTr="004017E7">
        <w:trPr>
          <w:trHeight w:hRule="exact" w:val="408"/>
          <w:jc w:val="center"/>
        </w:trPr>
        <w:tc>
          <w:tcPr>
            <w:tcW w:w="96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2EE30" w14:textId="77777777" w:rsidR="00CA1484" w:rsidRPr="004017E7" w:rsidRDefault="00CA1484" w:rsidP="00267DE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FE0E739" w14:textId="525CCAAF" w:rsidR="0041031B" w:rsidRPr="004017E7" w:rsidRDefault="0041031B" w:rsidP="00CA1484">
      <w:pPr>
        <w:rPr>
          <w:sz w:val="16"/>
          <w:szCs w:val="16"/>
        </w:rPr>
      </w:pPr>
    </w:p>
    <w:sectPr w:rsidR="0041031B" w:rsidRPr="004017E7" w:rsidSect="004017E7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C6DB" w14:textId="77777777" w:rsidR="0018209F" w:rsidRDefault="0018209F" w:rsidP="00B22265">
      <w:r>
        <w:separator/>
      </w:r>
    </w:p>
  </w:endnote>
  <w:endnote w:type="continuationSeparator" w:id="0">
    <w:p w14:paraId="4201C9A6" w14:textId="77777777" w:rsidR="0018209F" w:rsidRDefault="0018209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2872" w14:textId="77777777" w:rsidR="0018209F" w:rsidRDefault="0018209F" w:rsidP="00B22265">
      <w:r>
        <w:separator/>
      </w:r>
    </w:p>
  </w:footnote>
  <w:footnote w:type="continuationSeparator" w:id="0">
    <w:p w14:paraId="7F426AEE" w14:textId="77777777" w:rsidR="0018209F" w:rsidRDefault="0018209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209F"/>
    <w:rsid w:val="00183352"/>
    <w:rsid w:val="00190C33"/>
    <w:rsid w:val="001A1CDC"/>
    <w:rsid w:val="00292E69"/>
    <w:rsid w:val="002A5D2D"/>
    <w:rsid w:val="004017E7"/>
    <w:rsid w:val="0041031B"/>
    <w:rsid w:val="004B1AC9"/>
    <w:rsid w:val="005E708D"/>
    <w:rsid w:val="006130F5"/>
    <w:rsid w:val="006428F2"/>
    <w:rsid w:val="00667475"/>
    <w:rsid w:val="0069533E"/>
    <w:rsid w:val="007A2F3E"/>
    <w:rsid w:val="007E7830"/>
    <w:rsid w:val="00852FB1"/>
    <w:rsid w:val="00904AB7"/>
    <w:rsid w:val="0095672D"/>
    <w:rsid w:val="009623E2"/>
    <w:rsid w:val="009E6C5F"/>
    <w:rsid w:val="00A11652"/>
    <w:rsid w:val="00AC1017"/>
    <w:rsid w:val="00B21A2B"/>
    <w:rsid w:val="00B22265"/>
    <w:rsid w:val="00B256A1"/>
    <w:rsid w:val="00BB6479"/>
    <w:rsid w:val="00BC49D4"/>
    <w:rsid w:val="00BD6910"/>
    <w:rsid w:val="00BE7D05"/>
    <w:rsid w:val="00BF2F95"/>
    <w:rsid w:val="00C123D5"/>
    <w:rsid w:val="00C210A2"/>
    <w:rsid w:val="00C33607"/>
    <w:rsid w:val="00C47006"/>
    <w:rsid w:val="00C66279"/>
    <w:rsid w:val="00C85510"/>
    <w:rsid w:val="00CA1484"/>
    <w:rsid w:val="00CC43EC"/>
    <w:rsid w:val="00D33D35"/>
    <w:rsid w:val="00E458EA"/>
    <w:rsid w:val="00EB23A6"/>
    <w:rsid w:val="00EC4AC4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97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個別の教育支援計画Ａ（盲・聾・養護学校用）</dc:title>
  <dc:subject>教育</dc:subject>
  <dc:creator>ホウフリンク</dc:creator>
  <cp:keywords/>
  <dc:description>【2020/08/11】
リリース</dc:description>
  <cp:lastModifiedBy>ホウフ リンク</cp:lastModifiedBy>
  <cp:revision>2</cp:revision>
  <cp:lastPrinted>2014-08-09T06:33:00Z</cp:lastPrinted>
  <dcterms:created xsi:type="dcterms:W3CDTF">2020-08-10T21:57:00Z</dcterms:created>
  <dcterms:modified xsi:type="dcterms:W3CDTF">2020-08-10T21:57:00Z</dcterms:modified>
</cp:coreProperties>
</file>