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A89" w14:textId="77777777" w:rsidR="00190C33" w:rsidRDefault="00190C33" w:rsidP="00190C33">
      <w:pPr>
        <w:pStyle w:val="a8"/>
        <w:rPr>
          <w:rFonts w:eastAsia="ＭＳ 明朝" w:hint="eastAsia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破損届</w:t>
      </w:r>
    </w:p>
    <w:p w14:paraId="1677933E" w14:textId="77777777" w:rsidR="00190C33" w:rsidRDefault="00190C33" w:rsidP="00190C33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81"/>
        <w:gridCol w:w="1204"/>
        <w:gridCol w:w="1285"/>
        <w:gridCol w:w="1285"/>
        <w:gridCol w:w="1286"/>
        <w:gridCol w:w="1840"/>
        <w:gridCol w:w="1380"/>
      </w:tblGrid>
      <w:tr w:rsidR="00190C33" w14:paraId="13A2460E" w14:textId="77777777" w:rsidTr="00544EC4"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87137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項目</w:t>
            </w:r>
          </w:p>
        </w:tc>
        <w:tc>
          <w:tcPr>
            <w:tcW w:w="82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C0D97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届け出内容</w:t>
            </w:r>
          </w:p>
        </w:tc>
      </w:tr>
      <w:tr w:rsidR="00190C33" w14:paraId="0C7A0FC2" w14:textId="77777777" w:rsidTr="00544EC4"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645A6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破損年月日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AE4D9" w14:textId="77777777" w:rsidR="00190C33" w:rsidRDefault="00AC1017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190C33">
              <w:rPr>
                <w:rFonts w:ascii="TakaoMincho" w:eastAsia="ＭＳ 明朝" w:hAnsi="TakaoMincho"/>
              </w:rPr>
              <w:t xml:space="preserve">　　年　　月　　日（　　曜日）午前・午後　　時　　分頃</w:t>
            </w:r>
          </w:p>
        </w:tc>
      </w:tr>
      <w:tr w:rsidR="00190C33" w14:paraId="5F009A78" w14:textId="77777777" w:rsidTr="00544EC4">
        <w:trPr>
          <w:trHeight w:hRule="exact" w:val="442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B3E6C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破損対象物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690DF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掲示板　ガラス　天井　床　壁板　戸板　蛍光灯　その他［　　　　　　］</w:t>
            </w:r>
          </w:p>
        </w:tc>
      </w:tr>
      <w:tr w:rsidR="00190C33" w14:paraId="0483F312" w14:textId="77777777" w:rsidTr="00544EC4">
        <w:trPr>
          <w:trHeight w:hRule="exact" w:val="442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2D72B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破損箇所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563D6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階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</w:rPr>
              <w:t xml:space="preserve">　室［　　　　　　　　　　　　　　　　　　　］</w:t>
            </w:r>
          </w:p>
        </w:tc>
      </w:tr>
      <w:tr w:rsidR="00190C33" w14:paraId="766F6702" w14:textId="77777777" w:rsidTr="00544EC4">
        <w:trPr>
          <w:trHeight w:hRule="exact" w:val="2041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0A36C" w14:textId="77777777" w:rsidR="00190C33" w:rsidRDefault="00190C33" w:rsidP="00544EC4">
            <w:pPr>
              <w:jc w:val="left"/>
            </w:pP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A54AD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図</w:t>
            </w:r>
          </w:p>
        </w:tc>
      </w:tr>
      <w:tr w:rsidR="00190C33" w14:paraId="34BAE772" w14:textId="77777777" w:rsidTr="00544EC4">
        <w:trPr>
          <w:trHeight w:hRule="exact" w:val="918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FA2CD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破損の原因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55BAD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427B2818" w14:textId="77777777" w:rsidTr="00544EC4">
        <w:trPr>
          <w:trHeight w:hRule="exact" w:val="918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DD3F7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破損の状況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94C27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758DD951" w14:textId="77777777" w:rsidTr="00544EC4">
        <w:trPr>
          <w:trHeight w:hRule="exact" w:val="918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E0158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反省事項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635E1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17462ABE" w14:textId="77777777" w:rsidTr="00544EC4">
        <w:trPr>
          <w:trHeight w:hRule="exact" w:val="918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6FDCC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保護者より</w:t>
            </w:r>
          </w:p>
        </w:tc>
        <w:tc>
          <w:tcPr>
            <w:tcW w:w="828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3613D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2410EAA1" w14:textId="77777777" w:rsidTr="00544EC4">
        <w:trPr>
          <w:trHeight w:hRule="exact" w:val="442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27CBB" w14:textId="77777777" w:rsidR="00190C33" w:rsidRDefault="00190C33" w:rsidP="00544EC4">
            <w:pPr>
              <w:jc w:val="left"/>
            </w:pPr>
          </w:p>
        </w:tc>
        <w:tc>
          <w:tcPr>
            <w:tcW w:w="69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81D9B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保護者名</w:t>
            </w:r>
          </w:p>
        </w:tc>
        <w:tc>
          <w:tcPr>
            <w:tcW w:w="1380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46699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190C33" w14:paraId="55C295D0" w14:textId="77777777" w:rsidTr="00544EC4">
        <w:trPr>
          <w:trHeight w:hRule="exact" w:val="442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E8D9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以上お届けいたします</w:t>
            </w:r>
          </w:p>
        </w:tc>
      </w:tr>
      <w:tr w:rsidR="00190C33" w14:paraId="1EE25F57" w14:textId="77777777" w:rsidTr="00544EC4">
        <w:trPr>
          <w:trHeight w:hRule="exact" w:val="442"/>
        </w:trPr>
        <w:tc>
          <w:tcPr>
            <w:tcW w:w="13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2342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5486" w14:textId="77777777" w:rsidR="00190C33" w:rsidRDefault="00190C33" w:rsidP="00544EC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組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番　氏名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190C33" w14:paraId="07FDC44B" w14:textId="77777777" w:rsidTr="00544EC4">
        <w:trPr>
          <w:trHeight w:hRule="exact" w:val="714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4B18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648327F9" w14:textId="77777777" w:rsidTr="00544EC4">
        <w:trPr>
          <w:trHeight w:hRule="exact" w:val="918"/>
        </w:trPr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02C5E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措置</w:t>
            </w:r>
          </w:p>
        </w:tc>
        <w:tc>
          <w:tcPr>
            <w:tcW w:w="82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2D1B0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4A4E885F" w14:textId="77777777" w:rsidTr="00544EC4">
        <w:trPr>
          <w:trHeight w:hRule="exact" w:val="442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6FE6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6DB83373" w14:textId="77777777" w:rsidTr="00544EC4">
        <w:trPr>
          <w:trHeight w:hRule="exact" w:val="442"/>
        </w:trPr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278BB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立会</w:t>
            </w: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E7E11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担任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72DBD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生活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28426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管理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49381" w14:textId="77777777" w:rsidR="00190C33" w:rsidRDefault="00190C33" w:rsidP="00544EC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教頭</w:t>
            </w:r>
          </w:p>
        </w:tc>
        <w:tc>
          <w:tcPr>
            <w:tcW w:w="32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6C57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0C33" w14:paraId="38844CF3" w14:textId="77777777" w:rsidTr="00544EC4">
        <w:trPr>
          <w:trHeight w:hRule="exact" w:val="1145"/>
        </w:trPr>
        <w:tc>
          <w:tcPr>
            <w:tcW w:w="128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AA78E" w14:textId="77777777" w:rsidR="00190C33" w:rsidRDefault="00190C33" w:rsidP="00544EC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AD844" w14:textId="77777777" w:rsidR="00190C33" w:rsidRDefault="00190C33" w:rsidP="00544EC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76ED7" w14:textId="77777777" w:rsidR="00190C33" w:rsidRDefault="00190C33" w:rsidP="00544EC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3E22D" w14:textId="77777777" w:rsidR="00190C33" w:rsidRDefault="00190C33" w:rsidP="00544EC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8E1C3" w14:textId="77777777" w:rsidR="00190C33" w:rsidRDefault="00190C33" w:rsidP="00544EC4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FB24" w14:textId="77777777" w:rsidR="00190C33" w:rsidRDefault="00190C33" w:rsidP="00544EC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4688DAF2" w14:textId="77777777" w:rsidR="0041031B" w:rsidRDefault="0041031B"/>
    <w:sectPr w:rsidR="00410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5725" w14:textId="77777777" w:rsidR="002D06D2" w:rsidRDefault="002D06D2" w:rsidP="00B22265">
      <w:r>
        <w:separator/>
      </w:r>
    </w:p>
  </w:endnote>
  <w:endnote w:type="continuationSeparator" w:id="0">
    <w:p w14:paraId="77F00EC8" w14:textId="77777777" w:rsidR="002D06D2" w:rsidRDefault="002D06D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8F87" w14:textId="77777777" w:rsidR="002D06D2" w:rsidRDefault="002D06D2" w:rsidP="00B22265">
      <w:r>
        <w:separator/>
      </w:r>
    </w:p>
  </w:footnote>
  <w:footnote w:type="continuationSeparator" w:id="0">
    <w:p w14:paraId="1B04253B" w14:textId="77777777" w:rsidR="002D06D2" w:rsidRDefault="002D06D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2D06D2"/>
    <w:rsid w:val="0041031B"/>
    <w:rsid w:val="005E708D"/>
    <w:rsid w:val="006130F5"/>
    <w:rsid w:val="007A2F3E"/>
    <w:rsid w:val="007E7830"/>
    <w:rsid w:val="00821307"/>
    <w:rsid w:val="00852FB1"/>
    <w:rsid w:val="0095672D"/>
    <w:rsid w:val="00A11652"/>
    <w:rsid w:val="00AC1017"/>
    <w:rsid w:val="00B21A2B"/>
    <w:rsid w:val="00B22265"/>
    <w:rsid w:val="00BC49D4"/>
    <w:rsid w:val="00BE7D05"/>
    <w:rsid w:val="00C123D5"/>
    <w:rsid w:val="00C47006"/>
    <w:rsid w:val="00C66279"/>
    <w:rsid w:val="00D33D3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13C4B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64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破損届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破損届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2020-02-29T06:22:00Z</dcterms:created>
  <dcterms:modified xsi:type="dcterms:W3CDTF">2020-02-29T06:22:00Z</dcterms:modified>
</cp:coreProperties>
</file>