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7ABC" w14:textId="77777777" w:rsidR="00782C64" w:rsidRDefault="00782C64" w:rsidP="00782C64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購入希望消耗品［学芸会用］</w:t>
      </w:r>
    </w:p>
    <w:p w14:paraId="7AA65027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2843"/>
      </w:tblGrid>
      <w:tr w:rsidR="00782C64" w14:paraId="59E35EA0" w14:textId="77777777" w:rsidTr="00B02B8F">
        <w:trPr>
          <w:trHeight w:hRule="exact" w:val="442"/>
          <w:jc w:val="right"/>
        </w:trPr>
        <w:tc>
          <w:tcPr>
            <w:tcW w:w="1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E629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記入者氏名</w:t>
            </w:r>
          </w:p>
        </w:tc>
        <w:tc>
          <w:tcPr>
            <w:tcW w:w="2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8A0A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2B1F46D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p w14:paraId="7FFAAAF9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演目</w:t>
      </w:r>
    </w:p>
    <w:p w14:paraId="4E7E0732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3324"/>
        <w:gridCol w:w="2600"/>
        <w:gridCol w:w="1360"/>
        <w:gridCol w:w="1478"/>
      </w:tblGrid>
      <w:tr w:rsidR="00782C64" w14:paraId="2EBAD261" w14:textId="77777777" w:rsidTr="00B02B8F">
        <w:trPr>
          <w:trHeight w:hRule="exact" w:val="442"/>
        </w:trPr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F9EE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№</w:t>
            </w:r>
          </w:p>
        </w:tc>
        <w:tc>
          <w:tcPr>
            <w:tcW w:w="3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0776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種目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1833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主題</w:t>
            </w:r>
          </w:p>
        </w:tc>
        <w:tc>
          <w:tcPr>
            <w:tcW w:w="1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50AA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学年・部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786D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責任者</w:t>
            </w:r>
          </w:p>
        </w:tc>
      </w:tr>
      <w:tr w:rsidR="00782C64" w14:paraId="0D2118BD" w14:textId="77777777" w:rsidTr="00B02B8F">
        <w:trPr>
          <w:trHeight w:hRule="exact" w:val="442"/>
        </w:trPr>
        <w:tc>
          <w:tcPr>
            <w:tcW w:w="87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927A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24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37D9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劇、音楽劇、呼びかけ</w:t>
            </w:r>
          </w:p>
        </w:tc>
        <w:tc>
          <w:tcPr>
            <w:tcW w:w="260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85E6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050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000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0E9E6F7C" w14:textId="77777777" w:rsidTr="00B02B8F">
        <w:trPr>
          <w:trHeight w:hRule="exact" w:val="442"/>
        </w:trPr>
        <w:tc>
          <w:tcPr>
            <w:tcW w:w="87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EB85E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24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C059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合奏、合唱、斉唱、ダンス</w:t>
            </w:r>
          </w:p>
        </w:tc>
        <w:tc>
          <w:tcPr>
            <w:tcW w:w="260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D3C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2AAC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CD6EF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6707AEE7" w14:textId="77777777" w:rsidTr="00B02B8F">
        <w:trPr>
          <w:trHeight w:hRule="exact" w:val="442"/>
        </w:trPr>
        <w:tc>
          <w:tcPr>
            <w:tcW w:w="876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7A7A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24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E066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表現活動、研究発表</w:t>
            </w:r>
          </w:p>
        </w:tc>
        <w:tc>
          <w:tcPr>
            <w:tcW w:w="260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8995F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B61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7AE0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7413A594" w14:textId="77777777" w:rsidTr="00B02B8F">
        <w:trPr>
          <w:trHeight w:hRule="exact" w:val="442"/>
        </w:trPr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BCD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2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8327" w14:textId="77777777" w:rsidR="00782C64" w:rsidRDefault="00782C64" w:rsidP="00B02B8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その他［　　　　　　　　］</w:t>
            </w:r>
          </w:p>
        </w:tc>
        <w:tc>
          <w:tcPr>
            <w:tcW w:w="26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583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294B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710FD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30C41FB8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p w14:paraId="6F01A08B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p w14:paraId="2C78F85F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購入を希望する消耗品</w:t>
      </w:r>
    </w:p>
    <w:p w14:paraId="37DD225D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0"/>
        <w:gridCol w:w="3120"/>
        <w:gridCol w:w="1640"/>
        <w:gridCol w:w="1198"/>
      </w:tblGrid>
      <w:tr w:rsidR="00782C64" w14:paraId="1E6C254C" w14:textId="77777777" w:rsidTr="00B02B8F">
        <w:trPr>
          <w:trHeight w:hRule="exact" w:val="442"/>
        </w:trPr>
        <w:tc>
          <w:tcPr>
            <w:tcW w:w="3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190F" w14:textId="77777777" w:rsidR="00782C64" w:rsidRDefault="00782C64" w:rsidP="00B02B8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品名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3508" w14:textId="77777777" w:rsidR="00782C64" w:rsidRDefault="00782C64" w:rsidP="00B02B8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規格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52EB" w14:textId="77777777" w:rsidR="00782C64" w:rsidRDefault="00782C64" w:rsidP="00B02B8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数量</w:t>
            </w:r>
          </w:p>
        </w:tc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6C122" w14:textId="77777777" w:rsidR="00782C64" w:rsidRDefault="00782C64" w:rsidP="00B02B8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判定</w:t>
            </w:r>
          </w:p>
        </w:tc>
      </w:tr>
      <w:tr w:rsidR="00782C64" w14:paraId="21F4C982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967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6CD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0F2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3AF6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695C32B2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476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500D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D273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437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1C4F6479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BF0B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BD7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9DF3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3D8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5B81AFEB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362C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030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597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0550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547200DA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ACC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E2E8C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80D0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57C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1EB1E786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8556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FB6D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4D8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1D96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61A9D3F8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C5F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56BF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91D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9E4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496E0AAF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CA8D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6DEB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C36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7FD6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347549D0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C287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7E8D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A1F8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6A28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27A8A0A2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7CC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3AA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FAA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62B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7FA7722F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2964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A03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60D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5825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82C64" w14:paraId="0D7D6BD7" w14:textId="77777777" w:rsidTr="00B02B8F">
        <w:trPr>
          <w:trHeight w:hRule="exact" w:val="442"/>
        </w:trPr>
        <w:tc>
          <w:tcPr>
            <w:tcW w:w="3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60BF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59F9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9672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09051" w14:textId="77777777" w:rsidR="00782C64" w:rsidRDefault="00782C64" w:rsidP="00B02B8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EA8B0A9" w14:textId="77777777" w:rsidR="00782C64" w:rsidRDefault="00782C64" w:rsidP="00782C6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記入方法</w:t>
      </w:r>
    </w:p>
    <w:p w14:paraId="488DFDC3" w14:textId="77777777" w:rsidR="00782C64" w:rsidRDefault="00782C64" w:rsidP="00782C64">
      <w:pPr>
        <w:pStyle w:val="Standard"/>
        <w:numPr>
          <w:ilvl w:val="0"/>
          <w:numId w:val="1"/>
        </w:numPr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「</w:t>
      </w:r>
      <w:r>
        <w:rPr>
          <w:rFonts w:ascii="TakaoMincho" w:eastAsia="ＭＳ 明朝" w:hAnsi="TakaoMincho"/>
        </w:rPr>
        <w:t>№</w:t>
      </w:r>
      <w:r>
        <w:rPr>
          <w:rFonts w:ascii="TakaoMincho" w:eastAsia="ＭＳ 明朝" w:hAnsi="TakaoMincho"/>
        </w:rPr>
        <w:t>」は記入しないでください。</w:t>
      </w:r>
    </w:p>
    <w:p w14:paraId="0A4D0ECA" w14:textId="77777777" w:rsidR="00782C64" w:rsidRDefault="00782C64" w:rsidP="00782C64">
      <w:pPr>
        <w:pStyle w:val="Standard"/>
        <w:numPr>
          <w:ilvl w:val="0"/>
          <w:numId w:val="1"/>
        </w:numPr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「種目」は該当するものを</w:t>
      </w:r>
      <w:r>
        <w:rPr>
          <w:rFonts w:ascii="TakaoMincho" w:eastAsia="ＭＳ 明朝" w:hAnsi="TakaoMincho"/>
        </w:rPr>
        <w:t>○</w:t>
      </w:r>
      <w:r>
        <w:rPr>
          <w:rFonts w:ascii="TakaoMincho" w:eastAsia="ＭＳ 明朝" w:hAnsi="TakaoMincho"/>
        </w:rPr>
        <w:t>で囲んでください。</w:t>
      </w:r>
    </w:p>
    <w:p w14:paraId="7AC6E915" w14:textId="38B3D0CB" w:rsidR="00120D2A" w:rsidRPr="00782C64" w:rsidRDefault="00782C64" w:rsidP="006E6C31">
      <w:pPr>
        <w:pStyle w:val="Standard"/>
        <w:numPr>
          <w:ilvl w:val="0"/>
          <w:numId w:val="1"/>
        </w:numPr>
      </w:pPr>
      <w:r w:rsidRPr="00516CB1">
        <w:rPr>
          <w:rFonts w:ascii="TakaoMincho" w:eastAsia="ＭＳ 明朝" w:hAnsi="TakaoMincho"/>
        </w:rPr>
        <w:t xml:space="preserve">提出期限　</w:t>
      </w:r>
      <w:r w:rsidRPr="00516CB1">
        <w:rPr>
          <w:rFonts w:ascii="TakaoMincho" w:eastAsia="ＭＳ 明朝" w:hAnsi="TakaoMincho"/>
          <w:u w:val="single"/>
        </w:rPr>
        <w:t xml:space="preserve">　　</w:t>
      </w:r>
      <w:r w:rsidRPr="00516CB1">
        <w:rPr>
          <w:rFonts w:ascii="TakaoMincho" w:eastAsia="ＭＳ 明朝" w:hAnsi="TakaoMincho"/>
        </w:rPr>
        <w:t xml:space="preserve">　月　</w:t>
      </w:r>
      <w:r w:rsidRPr="00516CB1">
        <w:rPr>
          <w:rFonts w:ascii="TakaoMincho" w:eastAsia="ＭＳ 明朝" w:hAnsi="TakaoMincho"/>
          <w:u w:val="single"/>
        </w:rPr>
        <w:t xml:space="preserve">　　</w:t>
      </w:r>
      <w:r w:rsidRPr="00516CB1">
        <w:rPr>
          <w:rFonts w:ascii="TakaoMincho" w:eastAsia="ＭＳ 明朝" w:hAnsi="TakaoMincho"/>
        </w:rPr>
        <w:t xml:space="preserve">　日（　</w:t>
      </w:r>
      <w:r w:rsidRPr="00516CB1">
        <w:rPr>
          <w:rFonts w:ascii="TakaoMincho" w:eastAsia="ＭＳ 明朝" w:hAnsi="TakaoMincho"/>
          <w:u w:val="single"/>
        </w:rPr>
        <w:t xml:space="preserve">　　</w:t>
      </w:r>
      <w:r w:rsidRPr="00516CB1">
        <w:rPr>
          <w:rFonts w:ascii="TakaoMincho" w:eastAsia="ＭＳ 明朝" w:hAnsi="TakaoMincho"/>
        </w:rPr>
        <w:t xml:space="preserve">　曜日）までに、</w:t>
      </w:r>
      <w:r w:rsidRPr="00516CB1">
        <w:rPr>
          <w:rFonts w:ascii="TakaoMincho" w:eastAsia="ＭＳ 明朝" w:hAnsi="TakaoMincho"/>
          <w:u w:val="single"/>
        </w:rPr>
        <w:t xml:space="preserve">　　　　　　</w:t>
      </w:r>
      <w:r w:rsidRPr="00516CB1">
        <w:rPr>
          <w:rFonts w:ascii="TakaoMincho" w:eastAsia="ＭＳ 明朝" w:hAnsi="TakaoMincho"/>
        </w:rPr>
        <w:t>あてご提出ください。</w:t>
      </w:r>
    </w:p>
    <w:sectPr w:rsidR="00120D2A" w:rsidRPr="00782C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2D46" w14:textId="77777777" w:rsidR="00832ED2" w:rsidRDefault="00832ED2" w:rsidP="00B22265">
      <w:r>
        <w:separator/>
      </w:r>
    </w:p>
  </w:endnote>
  <w:endnote w:type="continuationSeparator" w:id="0">
    <w:p w14:paraId="0D02CD2D" w14:textId="77777777" w:rsidR="00832ED2" w:rsidRDefault="00832ED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TakaoMinch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4B36" w14:textId="77777777" w:rsidR="00832ED2" w:rsidRDefault="00832ED2" w:rsidP="00B22265">
      <w:r>
        <w:separator/>
      </w:r>
    </w:p>
  </w:footnote>
  <w:footnote w:type="continuationSeparator" w:id="0">
    <w:p w14:paraId="0AE8046B" w14:textId="77777777" w:rsidR="00832ED2" w:rsidRDefault="00832ED2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4D14"/>
    <w:multiLevelType w:val="multilevel"/>
    <w:tmpl w:val="5CB88FE6"/>
    <w:lvl w:ilvl="0">
      <w:start w:val="1"/>
      <w:numFmt w:val="decimalFullWidth"/>
      <w:suff w:val="space"/>
      <w:lvlText w:val="%1．"/>
      <w:lvlJc w:val="left"/>
      <w:pPr>
        <w:ind w:left="340" w:hanging="204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0D2A"/>
    <w:rsid w:val="001331F8"/>
    <w:rsid w:val="001354B0"/>
    <w:rsid w:val="00190C33"/>
    <w:rsid w:val="00217A5E"/>
    <w:rsid w:val="0026770B"/>
    <w:rsid w:val="00292E69"/>
    <w:rsid w:val="002A0421"/>
    <w:rsid w:val="002A204C"/>
    <w:rsid w:val="002C2A10"/>
    <w:rsid w:val="003A6B51"/>
    <w:rsid w:val="003B233D"/>
    <w:rsid w:val="0041031B"/>
    <w:rsid w:val="004468DE"/>
    <w:rsid w:val="004C5B35"/>
    <w:rsid w:val="004D6DE1"/>
    <w:rsid w:val="004E7979"/>
    <w:rsid w:val="00516CB1"/>
    <w:rsid w:val="005448EC"/>
    <w:rsid w:val="00584020"/>
    <w:rsid w:val="005E708D"/>
    <w:rsid w:val="006130F5"/>
    <w:rsid w:val="00696785"/>
    <w:rsid w:val="00703F92"/>
    <w:rsid w:val="00766BBA"/>
    <w:rsid w:val="00782C64"/>
    <w:rsid w:val="007A2F3E"/>
    <w:rsid w:val="007B11EF"/>
    <w:rsid w:val="007E7830"/>
    <w:rsid w:val="007F7926"/>
    <w:rsid w:val="00806EC8"/>
    <w:rsid w:val="00832ED2"/>
    <w:rsid w:val="00852FB1"/>
    <w:rsid w:val="00861386"/>
    <w:rsid w:val="008A448C"/>
    <w:rsid w:val="008C4B6C"/>
    <w:rsid w:val="009470B4"/>
    <w:rsid w:val="0095672D"/>
    <w:rsid w:val="009B6EF8"/>
    <w:rsid w:val="009E411D"/>
    <w:rsid w:val="00A06B56"/>
    <w:rsid w:val="00A11652"/>
    <w:rsid w:val="00A34F75"/>
    <w:rsid w:val="00A75A75"/>
    <w:rsid w:val="00A97B0B"/>
    <w:rsid w:val="00AD43FE"/>
    <w:rsid w:val="00B21A2B"/>
    <w:rsid w:val="00B22265"/>
    <w:rsid w:val="00B5022B"/>
    <w:rsid w:val="00B54509"/>
    <w:rsid w:val="00B83925"/>
    <w:rsid w:val="00BC49D4"/>
    <w:rsid w:val="00BE7D05"/>
    <w:rsid w:val="00C123D5"/>
    <w:rsid w:val="00C47006"/>
    <w:rsid w:val="00CB79A2"/>
    <w:rsid w:val="00D33D35"/>
    <w:rsid w:val="00E658F4"/>
    <w:rsid w:val="00EB23A6"/>
    <w:rsid w:val="00ED075D"/>
    <w:rsid w:val="00F31551"/>
    <w:rsid w:val="00F70A3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705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190C33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190C33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157</Characters>
  <Application>Microsoft Office Word</Application>
  <DocSecurity>0</DocSecurity>
  <Lines>93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購入希望消耗品［学芸会用］</dc:title>
  <dc:subject>教育</dc:subject>
  <dc:creator>ホウフリンク</dc:creator>
  <cp:keywords/>
  <dc:description>【2020/08/02】
リリース</dc:description>
  <cp:lastModifiedBy>ホウフ リンク</cp:lastModifiedBy>
  <cp:revision>2</cp:revision>
  <cp:lastPrinted>2014-08-09T06:33:00Z</cp:lastPrinted>
  <dcterms:created xsi:type="dcterms:W3CDTF">2020-08-01T22:13:00Z</dcterms:created>
  <dcterms:modified xsi:type="dcterms:W3CDTF">2020-08-01T22:13:00Z</dcterms:modified>
</cp:coreProperties>
</file>