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2623"/>
        <w:gridCol w:w="4371"/>
        <w:gridCol w:w="1748"/>
        <w:gridCol w:w="1748"/>
      </w:tblGrid>
      <w:tr w:rsidR="004C693B" w14:paraId="347714A1" w14:textId="77777777" w:rsidTr="00751661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1457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0FD5" w14:textId="77777777" w:rsidR="004C693B" w:rsidRDefault="004C693B" w:rsidP="00751661">
            <w:pPr>
              <w:pStyle w:val="TableContents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証明書発行台帳</w:t>
            </w:r>
          </w:p>
        </w:tc>
      </w:tr>
      <w:tr w:rsidR="004C693B" w14:paraId="79128EC6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1457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F2B7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年度分</w:t>
            </w:r>
          </w:p>
        </w:tc>
      </w:tr>
      <w:tr w:rsidR="004C693B" w14:paraId="61AFE51B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20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C446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204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82039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年組</w:t>
            </w:r>
          </w:p>
        </w:tc>
        <w:tc>
          <w:tcPr>
            <w:tcW w:w="262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8DC2A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43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2E63E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事由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787B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担任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ED50C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担当者</w:t>
            </w:r>
          </w:p>
        </w:tc>
      </w:tr>
      <w:tr w:rsidR="004C693B" w14:paraId="76100063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1C0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1A6A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AB5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EB7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528C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A5F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299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0E57D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0B444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075F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A2F5D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7EA2F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2FB08578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BC4B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63F94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1D2D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2D6F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E103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1985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844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5212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5F06C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2080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89FF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6B7A8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5FD0A75C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137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02B8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206B0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707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7FF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3EE6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F120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AFF8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57D76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ACC7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2DEB3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66155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2E754382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5813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C11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A628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E2579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5DBD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D9C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7710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7C2D3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A1C13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F5D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A48DE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1C87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31D99381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B8B3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9D27E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D071C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A71E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623F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E43B9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E24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AD7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827AB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698C0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B81E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43D7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2B863565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C943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6EA6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7B564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9B10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7979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E7EF4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911FC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3C4FE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912F3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8C37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FF8EF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CBF5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01897F5C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B30C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BB210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AF33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26CC9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3E0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B694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2BC7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A5E8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8C5A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0EB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C8143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7A7B5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53C4EABF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8D2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6C8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4894C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3F49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AFF5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3DA6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E2A56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AF05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53C7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4D8E6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1E712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4639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0D9E45DA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E8CC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AD37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FE9D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432E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1B6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D833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DBC38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AAA2E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F7E87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D664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6988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70E2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73920980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751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9E1D8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9FF0C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588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40A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27880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BB5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FCCCC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74B2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99F3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CDC11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333AC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53668AA7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604C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2138E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52784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9F9C0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F0BE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84587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3744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502C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1BF4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380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457D1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9A187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544E34EA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F94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06D5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6F98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EF228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9ACE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CC78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FE63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ED466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7046E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AC5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E1F9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C8CD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693B" w14:paraId="4FC709D2" w14:textId="77777777" w:rsidTr="004C693B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0EA0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F9D8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C508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8772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7DFE0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48ECF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847A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1F7AB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組</w:t>
            </w:r>
          </w:p>
        </w:tc>
        <w:tc>
          <w:tcPr>
            <w:tcW w:w="262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70933" w14:textId="77777777" w:rsidR="004C693B" w:rsidRDefault="004C693B" w:rsidP="00751661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37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8DE91" w14:textId="77777777" w:rsidR="004C693B" w:rsidRDefault="004C693B" w:rsidP="0075166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F3006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23DBA" w14:textId="77777777" w:rsidR="004C693B" w:rsidRDefault="004C693B" w:rsidP="00751661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21D0A3DE" w14:textId="77777777" w:rsidR="004C693B" w:rsidRDefault="004C693B" w:rsidP="004C693B">
      <w:pPr>
        <w:pStyle w:val="Textbody"/>
        <w:rPr>
          <w:rFonts w:hint="eastAsia"/>
        </w:rPr>
      </w:pPr>
    </w:p>
    <w:p w14:paraId="5C2B48AC" w14:textId="77777777" w:rsidR="004C693B" w:rsidRDefault="004C693B" w:rsidP="004C693B">
      <w:pPr>
        <w:pStyle w:val="Textbody"/>
        <w:rPr>
          <w:rFonts w:hint="eastAsia"/>
        </w:rPr>
      </w:pPr>
    </w:p>
    <w:tbl>
      <w:tblPr>
        <w:tblW w:w="319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</w:tblGrid>
      <w:tr w:rsidR="004C693B" w14:paraId="423239B7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FE433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事由の例</w:t>
            </w:r>
          </w:p>
        </w:tc>
      </w:tr>
      <w:tr w:rsidR="004C693B" w14:paraId="07CA88A7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CFC5F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在学証明書</w:t>
            </w:r>
          </w:p>
        </w:tc>
      </w:tr>
      <w:tr w:rsidR="004C693B" w14:paraId="3098970B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934B9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卒業証明書</w:t>
            </w:r>
          </w:p>
        </w:tc>
      </w:tr>
      <w:tr w:rsidR="004C693B" w14:paraId="0ADA405B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741F5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成績証明書</w:t>
            </w:r>
          </w:p>
        </w:tc>
      </w:tr>
      <w:tr w:rsidR="004C693B" w14:paraId="41132E76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38932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単位取得証明書</w:t>
            </w:r>
          </w:p>
        </w:tc>
      </w:tr>
      <w:tr w:rsidR="004C693B" w14:paraId="11157030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A42E8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休学証明書</w:t>
            </w:r>
          </w:p>
        </w:tc>
      </w:tr>
      <w:tr w:rsidR="004C693B" w14:paraId="329E687E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D93DC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復学証明書</w:t>
            </w:r>
          </w:p>
        </w:tc>
      </w:tr>
      <w:tr w:rsidR="004C693B" w14:paraId="71A99154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7023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卒業見込証明書</w:t>
            </w:r>
          </w:p>
        </w:tc>
      </w:tr>
      <w:tr w:rsidR="004C693B" w14:paraId="5C6F17F3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94094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奨学金受給証明書</w:t>
            </w:r>
          </w:p>
        </w:tc>
      </w:tr>
      <w:tr w:rsidR="004C693B" w14:paraId="0DC7221D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6A93C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健康診断証明書</w:t>
            </w:r>
          </w:p>
        </w:tc>
      </w:tr>
      <w:tr w:rsidR="004C693B" w14:paraId="2E461290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478AB" w14:textId="77777777" w:rsidR="004C693B" w:rsidRDefault="004C693B" w:rsidP="00751661">
            <w:pPr>
              <w:pStyle w:val="Standard"/>
              <w:rPr>
                <w:rFonts w:hint="eastAsia"/>
              </w:rPr>
            </w:pPr>
            <w:r>
              <w:t>資格取得証明書</w:t>
            </w:r>
          </w:p>
        </w:tc>
      </w:tr>
      <w:tr w:rsidR="004C693B" w14:paraId="0CD89427" w14:textId="77777777" w:rsidTr="0075166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DB01" w14:textId="77777777" w:rsidR="004C693B" w:rsidRDefault="004C693B" w:rsidP="00751661">
            <w:pPr>
              <w:pStyle w:val="Standard"/>
              <w:rPr>
                <w:rFonts w:hint="eastAsia"/>
              </w:rPr>
            </w:pPr>
          </w:p>
        </w:tc>
      </w:tr>
    </w:tbl>
    <w:p w14:paraId="3A69EC84" w14:textId="77777777" w:rsidR="0041031B" w:rsidRPr="004C693B" w:rsidRDefault="0041031B" w:rsidP="004C693B"/>
    <w:sectPr w:rsidR="0041031B" w:rsidRPr="004C693B" w:rsidSect="0015496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E743" w14:textId="77777777" w:rsidR="00154960" w:rsidRDefault="00154960" w:rsidP="00B22265">
      <w:r>
        <w:separator/>
      </w:r>
    </w:p>
  </w:endnote>
  <w:endnote w:type="continuationSeparator" w:id="0">
    <w:p w14:paraId="00E83C36" w14:textId="77777777" w:rsidR="00154960" w:rsidRDefault="0015496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6A94" w14:textId="77777777" w:rsidR="00154960" w:rsidRDefault="00154960" w:rsidP="00B22265">
      <w:r>
        <w:separator/>
      </w:r>
    </w:p>
  </w:footnote>
  <w:footnote w:type="continuationSeparator" w:id="0">
    <w:p w14:paraId="7E8F78DE" w14:textId="77777777" w:rsidR="00154960" w:rsidRDefault="0015496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154960"/>
    <w:rsid w:val="00292E69"/>
    <w:rsid w:val="0041031B"/>
    <w:rsid w:val="004B1CAA"/>
    <w:rsid w:val="004C693B"/>
    <w:rsid w:val="004F61DB"/>
    <w:rsid w:val="006130F5"/>
    <w:rsid w:val="006F434F"/>
    <w:rsid w:val="00730417"/>
    <w:rsid w:val="007A2F3E"/>
    <w:rsid w:val="007E7830"/>
    <w:rsid w:val="00852FB1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B0FB4"/>
    <w:rsid w:val="00EB23A6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7D9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4C693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176</Characters>
  <Application>Microsoft Office Word</Application>
  <DocSecurity>0</DocSecurity>
  <Lines>176</Lines>
  <Paragraphs>175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掃除当番表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証明書発行台帳</dc:title>
  <dc:subject>教育</dc:subject>
  <dc:creator>ホウフリンク</dc:creator>
  <cp:keywords/>
  <dc:description>【2024/04/28】
・年度分の追加。
・割印、番号、保護者の廃止。
・年・月・日を日付に変更。
・学年・組を年組に変更。
・担任、担当者の追加。
【2015/08/04】
リリース</dc:description>
  <cp:lastModifiedBy>リンク ホウフ</cp:lastModifiedBy>
  <cp:revision>2</cp:revision>
  <cp:lastPrinted>2014-08-09T06:33:00Z</cp:lastPrinted>
  <dcterms:created xsi:type="dcterms:W3CDTF">2024-04-28T06:08:00Z</dcterms:created>
  <dcterms:modified xsi:type="dcterms:W3CDTF">2024-04-28T06:08:00Z</dcterms:modified>
</cp:coreProperties>
</file>