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B227" w14:textId="3F3B68CD" w:rsidR="00992395" w:rsidRDefault="00992395" w:rsidP="009D424A">
      <w:pPr>
        <w:pStyle w:val="a8"/>
        <w:spacing w:before="0" w:after="0"/>
        <w:rPr>
          <w:rFonts w:eastAsia="ＭＳ 明朝"/>
        </w:rPr>
      </w:pPr>
      <w:r w:rsidRPr="00D40055">
        <w:rPr>
          <w:rFonts w:asciiTheme="majorEastAsia" w:eastAsiaTheme="majorEastAsia" w:hAnsiTheme="majorEastAsia"/>
        </w:rPr>
        <w:t>身元保証書</w:t>
      </w:r>
    </w:p>
    <w:p w14:paraId="4E513558" w14:textId="77777777" w:rsidR="00992395" w:rsidRDefault="00992395" w:rsidP="0099239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西暦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4E33D4DD" w14:textId="77777777" w:rsidR="00992395" w:rsidRDefault="00992395" w:rsidP="0099239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579EF03" w14:textId="77777777" w:rsidR="00992395" w:rsidRDefault="00992395" w:rsidP="0099239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21D31FEE" w14:textId="77777777" w:rsidR="00992395" w:rsidRDefault="00992395" w:rsidP="00992395">
      <w:pPr>
        <w:pStyle w:val="Standard"/>
        <w:rPr>
          <w:rFonts w:eastAsia="ＭＳ 明朝"/>
        </w:rPr>
      </w:pPr>
    </w:p>
    <w:p w14:paraId="3B7CBF22" w14:textId="77777777" w:rsidR="00992395" w:rsidRDefault="00992395" w:rsidP="0099239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学生氏名:　　　　　　　　　　　　　　　　　　　　　　　</w:t>
      </w:r>
      <w:r>
        <w:rPr>
          <w:rFonts w:ascii="ＭＳ 明朝" w:eastAsia="ＭＳ 明朝" w:hAnsi="ＭＳ 明朝"/>
        </w:rPr>
        <w:t xml:space="preserve">　　(男・女)　</w:t>
      </w:r>
    </w:p>
    <w:p w14:paraId="3BBD54BE" w14:textId="77777777" w:rsidR="00992395" w:rsidRDefault="00992395" w:rsidP="0099239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国籍:　　　　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生年月日:西暦　　　　年　　月　　日生</w:t>
      </w:r>
      <w:r>
        <w:rPr>
          <w:rFonts w:ascii="ＭＳ 明朝" w:eastAsia="ＭＳ 明朝" w:hAnsi="ＭＳ 明朝"/>
        </w:rPr>
        <w:t xml:space="preserve">　</w:t>
      </w:r>
    </w:p>
    <w:p w14:paraId="6968CB3F" w14:textId="77777777" w:rsidR="00992395" w:rsidRPr="009D424A" w:rsidRDefault="00992395" w:rsidP="00992395">
      <w:pPr>
        <w:pStyle w:val="Standard"/>
        <w:rPr>
          <w:rFonts w:eastAsia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75"/>
        <w:gridCol w:w="3487"/>
        <w:gridCol w:w="593"/>
        <w:gridCol w:w="915"/>
        <w:gridCol w:w="236"/>
        <w:gridCol w:w="214"/>
        <w:gridCol w:w="1530"/>
        <w:gridCol w:w="345"/>
      </w:tblGrid>
      <w:tr w:rsidR="00992395" w14:paraId="5C21FDAB" w14:textId="77777777" w:rsidTr="00405D0D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2200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85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4C57" w14:textId="77777777" w:rsidR="00992395" w:rsidRDefault="00992395" w:rsidP="00405D0D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ascii="ＭＳ 明朝" w:eastAsia="ＭＳ ゴシック" w:hAnsi="ＭＳ 明朝"/>
                <w:b/>
                <w:bCs/>
              </w:rPr>
              <w:t>私は上記学生の身元保証人として、下記の事項について保証いたします。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86A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60662795" w14:textId="77777777" w:rsidTr="00405D0D"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7CE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85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DC4A" w14:textId="77777777" w:rsidR="00992395" w:rsidRDefault="00992395" w:rsidP="009D424A">
            <w:pPr>
              <w:pStyle w:val="Standard"/>
              <w:ind w:left="210" w:right="108" w:firstLine="210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1.本人の勉学活動が円滑に進むよう、必要に応じて指導・助言を行います。</w:t>
            </w:r>
          </w:p>
          <w:p w14:paraId="481BFC31" w14:textId="77777777" w:rsidR="00992395" w:rsidRDefault="00992395" w:rsidP="009D424A">
            <w:pPr>
              <w:pStyle w:val="Standard"/>
              <w:ind w:left="210" w:right="108" w:firstLine="210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2.本人が、日本の法律および貴校の規則を守るよう指導・監督します。また、諸問題が発生した場合には、貴校と直ちに連絡を取り合い、対処します。</w:t>
            </w:r>
          </w:p>
          <w:p w14:paraId="74A6C08F" w14:textId="77777777" w:rsidR="00992395" w:rsidRDefault="00992395" w:rsidP="009D424A">
            <w:pPr>
              <w:pStyle w:val="Standard"/>
              <w:ind w:left="210" w:right="108" w:firstLine="210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3.本人が、学費・滞在費および帰国旅費等を支払えない場合は、私が負担します。</w:t>
            </w:r>
          </w:p>
          <w:p w14:paraId="3C362935" w14:textId="77777777" w:rsidR="00992395" w:rsidRDefault="00992395" w:rsidP="009D424A">
            <w:pPr>
              <w:pStyle w:val="Standard"/>
              <w:ind w:left="210" w:right="108" w:firstLine="210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4.本人が、諸事情により勉学の継続又は日本での滞在が困難となった場合、あるいは貴校より除籍・退学処分を受けた場合には、貴校の指示に従い、貴校との約束の期限内に必ず帰国させます。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A874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2DECF2C5" w14:textId="77777777" w:rsidTr="00405D0D">
        <w:trPr>
          <w:trHeight w:hRule="exact" w:val="22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56DF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85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776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EAA8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0998A9D7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2AD5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2138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69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344A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D7A5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49A92414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48DD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231E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保証人氏名　　　　　　　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0381F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印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F1C7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3C416BAD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E35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474B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E04A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西暦　　　　年　　月　　日生</w:t>
            </w: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3AC4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国籍</w:t>
            </w: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60C5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8513E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76185E29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C8F82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48E4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自宅住所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B246C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-　　　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3C05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1B6FEF4D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3CA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08DE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E359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97B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498E7BB9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14F2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55B1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自宅電話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02F9B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-　　　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320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56193C81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D51ED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FC9D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F545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-　　　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51090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7BF9A972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309B1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8333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自宅FAX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0256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-　　　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369AB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173E8539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8302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C2AA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勤務先名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AC8F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C9149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10465EDF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9E2B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B5E2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所属部課名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65E9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6812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15904F9A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4CCD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952BA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勤務先住所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85F4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-　　　　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E06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77505367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B8B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70F8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9C08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B2BF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0C510FF0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86B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9BEEE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勤務先電話</w:t>
            </w:r>
          </w:p>
        </w:tc>
        <w:tc>
          <w:tcPr>
            <w:tcW w:w="34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61C4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(　　　　)　　　-　　　　</w:t>
            </w:r>
          </w:p>
        </w:tc>
        <w:tc>
          <w:tcPr>
            <w:tcW w:w="17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639C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勤続年数年</w:t>
            </w:r>
          </w:p>
        </w:tc>
        <w:tc>
          <w:tcPr>
            <w:tcW w:w="174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F357B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9969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7B2856F2" w14:textId="77777777" w:rsidTr="00405D0D">
        <w:trPr>
          <w:trHeight w:hRule="exact" w:val="386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25E8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0634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本人との関係</w:t>
            </w:r>
          </w:p>
        </w:tc>
        <w:tc>
          <w:tcPr>
            <w:tcW w:w="69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D954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【　　年以来　　年間】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164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416BE774" w14:textId="77777777" w:rsidTr="00405D0D">
        <w:trPr>
          <w:trHeight w:hRule="exact" w:val="22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6D2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85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AEDB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EAEA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67F0C4A2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1BD0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6F020" w14:textId="77777777" w:rsidR="00992395" w:rsidRDefault="00992395" w:rsidP="00405D0D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※【両親・兄弟姉妹】以外の場合は、本人との関係、知り合った経緯、身元保証人(経費支弁者)を引き受ける理由を別紙(A4:書式自由)に詳しく記入の上、提出してください。</w:t>
            </w:r>
          </w:p>
        </w:tc>
        <w:tc>
          <w:tcPr>
            <w:tcW w:w="198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6D53D" w14:textId="77777777" w:rsidR="00992395" w:rsidRDefault="00992395" w:rsidP="00405D0D">
            <w:pPr>
              <w:pStyle w:val="Standard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684A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6A621122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46E78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AF7D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19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033C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保証人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BF0CF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0B2A8AA5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40AF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652AA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19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1C79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2A31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5A7E32A1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A4B2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28D1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19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9FFD" w14:textId="77777777" w:rsidR="00992395" w:rsidRDefault="00992395" w:rsidP="00405D0D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写真</w:t>
            </w: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5A04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093FCC07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928F9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B42A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19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DBC0D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3FDE3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  <w:tr w:rsidR="00992395" w14:paraId="59F33752" w14:textId="77777777" w:rsidTr="009D424A">
        <w:trPr>
          <w:trHeight w:hRule="exact" w:val="340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E4DC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7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AE3B" w14:textId="77777777" w:rsidR="00992395" w:rsidRDefault="00992395" w:rsidP="00405D0D">
            <w:pPr>
              <w:widowControl/>
              <w:jc w:val="left"/>
            </w:pP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2CCE7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679F" w14:textId="77777777" w:rsidR="00992395" w:rsidRDefault="00992395" w:rsidP="00405D0D">
            <w:pPr>
              <w:pStyle w:val="TableContents"/>
              <w:rPr>
                <w:rFonts w:eastAsia="ＭＳ 明朝"/>
              </w:rPr>
            </w:pPr>
          </w:p>
        </w:tc>
      </w:tr>
    </w:tbl>
    <w:p w14:paraId="09F7F21A" w14:textId="77777777" w:rsidR="0041031B" w:rsidRPr="00992395" w:rsidRDefault="0041031B" w:rsidP="00992395">
      <w:pPr>
        <w:rPr>
          <w:rFonts w:hint="eastAsia"/>
        </w:rPr>
      </w:pPr>
    </w:p>
    <w:sectPr w:rsidR="0041031B" w:rsidRPr="00992395" w:rsidSect="009D424A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BE89" w14:textId="77777777" w:rsidR="001B612F" w:rsidRDefault="001B612F" w:rsidP="00B22265">
      <w:r>
        <w:separator/>
      </w:r>
    </w:p>
  </w:endnote>
  <w:endnote w:type="continuationSeparator" w:id="0">
    <w:p w14:paraId="780F1077" w14:textId="77777777" w:rsidR="001B612F" w:rsidRDefault="001B612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9053" w14:textId="77777777" w:rsidR="001B612F" w:rsidRDefault="001B612F" w:rsidP="00B22265">
      <w:r>
        <w:separator/>
      </w:r>
    </w:p>
  </w:footnote>
  <w:footnote w:type="continuationSeparator" w:id="0">
    <w:p w14:paraId="0770AABC" w14:textId="77777777" w:rsidR="001B612F" w:rsidRDefault="001B612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286B"/>
    <w:rsid w:val="0001151B"/>
    <w:rsid w:val="000506F6"/>
    <w:rsid w:val="00060FB9"/>
    <w:rsid w:val="00071EDA"/>
    <w:rsid w:val="000F548F"/>
    <w:rsid w:val="001331F8"/>
    <w:rsid w:val="001354B0"/>
    <w:rsid w:val="001B612F"/>
    <w:rsid w:val="00292E69"/>
    <w:rsid w:val="0041031B"/>
    <w:rsid w:val="0041229F"/>
    <w:rsid w:val="004F61DB"/>
    <w:rsid w:val="006130F5"/>
    <w:rsid w:val="006F434F"/>
    <w:rsid w:val="00711618"/>
    <w:rsid w:val="00730417"/>
    <w:rsid w:val="007A2F3E"/>
    <w:rsid w:val="007E7830"/>
    <w:rsid w:val="00852FB1"/>
    <w:rsid w:val="008730D1"/>
    <w:rsid w:val="0095672D"/>
    <w:rsid w:val="00992395"/>
    <w:rsid w:val="009D424A"/>
    <w:rsid w:val="00A11652"/>
    <w:rsid w:val="00A3444E"/>
    <w:rsid w:val="00B21A2B"/>
    <w:rsid w:val="00B22265"/>
    <w:rsid w:val="00B97F23"/>
    <w:rsid w:val="00BB068F"/>
    <w:rsid w:val="00BC49D4"/>
    <w:rsid w:val="00BE7D05"/>
    <w:rsid w:val="00C47006"/>
    <w:rsid w:val="00CB60AF"/>
    <w:rsid w:val="00D14257"/>
    <w:rsid w:val="00D40055"/>
    <w:rsid w:val="00DB0FB4"/>
    <w:rsid w:val="00EB23A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421</Characters>
  <Application>Microsoft Office Word</Application>
  <DocSecurity>0</DocSecurity>
  <Lines>105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教育</dc:subject>
  <dc:creator>ホウフリンク</dc:creator>
  <cp:keywords/>
  <dc:description>【2020/07/22】
リリース</dc:description>
  <cp:lastModifiedBy>ホウフ リンク</cp:lastModifiedBy>
  <cp:revision>2</cp:revision>
  <cp:lastPrinted>2014-08-09T06:33:00Z</cp:lastPrinted>
  <dcterms:created xsi:type="dcterms:W3CDTF">2020-07-21T22:04:00Z</dcterms:created>
  <dcterms:modified xsi:type="dcterms:W3CDTF">2020-07-21T22:04:00Z</dcterms:modified>
</cp:coreProperties>
</file>