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883F" w14:textId="77777777" w:rsidR="00794595" w:rsidRDefault="00794595" w:rsidP="009514E2">
      <w:pPr>
        <w:pStyle w:val="a8"/>
        <w:spacing w:before="0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/>
          <w:sz w:val="30"/>
          <w:szCs w:val="30"/>
        </w:rPr>
        <w:t>通学証明書発行申込書</w:t>
      </w:r>
    </w:p>
    <w:p w14:paraId="5AADBF03" w14:textId="77777777" w:rsidR="00794595" w:rsidRDefault="00794595" w:rsidP="009514E2">
      <w:pPr>
        <w:pStyle w:val="a8"/>
        <w:spacing w:before="0" w:after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Application for Certification for Daily Commuting by Public Transportation</w:t>
      </w:r>
    </w:p>
    <w:p w14:paraId="5685C61B" w14:textId="77777777" w:rsidR="00794595" w:rsidRDefault="00794595" w:rsidP="0079459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申込日　</w:t>
      </w:r>
      <w:r>
        <w:rPr>
          <w:rFonts w:eastAsia="Times New Roman"/>
        </w:rPr>
        <w:t xml:space="preserve">Date　　　　／　　／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6075"/>
      </w:tblGrid>
      <w:tr w:rsidR="00794595" w14:paraId="7BFAB739" w14:textId="77777777" w:rsidTr="009514E2">
        <w:trPr>
          <w:trHeight w:hRule="exact" w:val="771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DE8DA" w14:textId="77777777" w:rsidR="00794595" w:rsidRDefault="00794595" w:rsidP="004363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学生氏名</w:t>
            </w:r>
          </w:p>
          <w:p w14:paraId="61AAD460" w14:textId="77777777" w:rsidR="00794595" w:rsidRDefault="00794595" w:rsidP="0043639C">
            <w:pPr>
              <w:pStyle w:val="Standard"/>
              <w:jc w:val="center"/>
            </w:pPr>
            <w:r>
              <w:rPr>
                <w:rFonts w:eastAsia="ＭＳ 明朝"/>
              </w:rPr>
              <w:t>Name of Student</w:t>
            </w:r>
          </w:p>
        </w:tc>
        <w:tc>
          <w:tcPr>
            <w:tcW w:w="6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25744" w14:textId="77777777" w:rsidR="00794595" w:rsidRDefault="00794595" w:rsidP="004363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94595" w14:paraId="3D49A75B" w14:textId="77777777" w:rsidTr="009514E2">
        <w:trPr>
          <w:trHeight w:hRule="exact" w:val="771"/>
        </w:trPr>
        <w:tc>
          <w:tcPr>
            <w:tcW w:w="3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3F8B8" w14:textId="77777777" w:rsidR="00794595" w:rsidRDefault="00794595" w:rsidP="004363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学籍番号</w:t>
            </w:r>
          </w:p>
          <w:p w14:paraId="1C79A428" w14:textId="77777777" w:rsidR="00794595" w:rsidRDefault="00794595" w:rsidP="0043639C">
            <w:pPr>
              <w:pStyle w:val="Standard"/>
              <w:jc w:val="center"/>
            </w:pPr>
            <w:r>
              <w:rPr>
                <w:rFonts w:eastAsia="ＭＳ 明朝"/>
              </w:rPr>
              <w:t>Student No.</w:t>
            </w:r>
          </w:p>
        </w:tc>
        <w:tc>
          <w:tcPr>
            <w:tcW w:w="6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B48EF" w14:textId="77777777" w:rsidR="00794595" w:rsidRDefault="00794595" w:rsidP="004363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94595" w14:paraId="688AB78D" w14:textId="77777777" w:rsidTr="009514E2">
        <w:trPr>
          <w:trHeight w:hRule="exact" w:val="771"/>
        </w:trPr>
        <w:tc>
          <w:tcPr>
            <w:tcW w:w="3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6202E" w14:textId="77777777" w:rsidR="00794595" w:rsidRDefault="00794595" w:rsidP="004363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専攻・コース</w:t>
            </w:r>
          </w:p>
          <w:p w14:paraId="792D6D02" w14:textId="77777777" w:rsidR="00794595" w:rsidRDefault="00794595" w:rsidP="0043639C">
            <w:pPr>
              <w:pStyle w:val="Standard"/>
              <w:jc w:val="center"/>
            </w:pPr>
            <w:r>
              <w:rPr>
                <w:rFonts w:eastAsia="ＭＳ 明朝"/>
              </w:rPr>
              <w:t>Department, Specialization</w:t>
            </w:r>
          </w:p>
        </w:tc>
        <w:tc>
          <w:tcPr>
            <w:tcW w:w="6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BDFEF" w14:textId="77777777" w:rsidR="00794595" w:rsidRDefault="00794595" w:rsidP="004363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94595" w14:paraId="2A9A8932" w14:textId="77777777" w:rsidTr="009514E2">
        <w:trPr>
          <w:trHeight w:hRule="exact" w:val="771"/>
        </w:trPr>
        <w:tc>
          <w:tcPr>
            <w:tcW w:w="3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0935C" w14:textId="77777777" w:rsidR="00794595" w:rsidRDefault="00794595" w:rsidP="004363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指導教員</w:t>
            </w:r>
          </w:p>
          <w:p w14:paraId="0D1202EC" w14:textId="77777777" w:rsidR="00794595" w:rsidRDefault="00794595" w:rsidP="0043639C">
            <w:pPr>
              <w:pStyle w:val="Standard"/>
              <w:jc w:val="center"/>
            </w:pPr>
            <w:r>
              <w:rPr>
                <w:rFonts w:eastAsia="ＭＳ 明朝"/>
              </w:rPr>
              <w:t>Supervisor</w:t>
            </w:r>
          </w:p>
        </w:tc>
        <w:tc>
          <w:tcPr>
            <w:tcW w:w="6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6CAB0" w14:textId="77777777" w:rsidR="00794595" w:rsidRDefault="00794595" w:rsidP="004363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94595" w14:paraId="35C9E9A7" w14:textId="77777777" w:rsidTr="009514E2">
        <w:trPr>
          <w:trHeight w:hRule="exact" w:val="374"/>
        </w:trPr>
        <w:tc>
          <w:tcPr>
            <w:tcW w:w="3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E130B" w14:textId="77777777" w:rsidR="00794595" w:rsidRDefault="00794595" w:rsidP="004363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学生住所</w:t>
            </w:r>
          </w:p>
          <w:p w14:paraId="367D323D" w14:textId="77777777" w:rsidR="00794595" w:rsidRDefault="00794595" w:rsidP="0043639C">
            <w:pPr>
              <w:pStyle w:val="Standard"/>
              <w:jc w:val="center"/>
            </w:pPr>
            <w:r>
              <w:rPr>
                <w:rFonts w:eastAsia="ＭＳ 明朝"/>
              </w:rPr>
              <w:t>Address of Student</w:t>
            </w:r>
          </w:p>
        </w:tc>
        <w:tc>
          <w:tcPr>
            <w:tcW w:w="6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0C33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794595" w14:paraId="084842B2" w14:textId="77777777" w:rsidTr="009514E2">
        <w:trPr>
          <w:trHeight w:hRule="exact" w:val="374"/>
        </w:trPr>
        <w:tc>
          <w:tcPr>
            <w:tcW w:w="3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57F84" w14:textId="77777777" w:rsidR="00794595" w:rsidRDefault="00794595" w:rsidP="0043639C">
            <w:pPr>
              <w:widowControl/>
              <w:jc w:val="left"/>
            </w:pPr>
          </w:p>
        </w:tc>
        <w:tc>
          <w:tcPr>
            <w:tcW w:w="6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9A83F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</w:p>
        </w:tc>
      </w:tr>
      <w:tr w:rsidR="00794595" w14:paraId="1674A596" w14:textId="77777777" w:rsidTr="009514E2">
        <w:trPr>
          <w:trHeight w:hRule="exact" w:val="374"/>
        </w:trPr>
        <w:tc>
          <w:tcPr>
            <w:tcW w:w="3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356EB" w14:textId="77777777" w:rsidR="00794595" w:rsidRDefault="00794595" w:rsidP="004363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  <w:p w14:paraId="679A4E4F" w14:textId="77777777" w:rsidR="00794595" w:rsidRDefault="00794595" w:rsidP="0043639C">
            <w:pPr>
              <w:pStyle w:val="Standard"/>
              <w:jc w:val="center"/>
            </w:pPr>
            <w:r>
              <w:rPr>
                <w:rFonts w:eastAsia="ＭＳ 明朝"/>
              </w:rPr>
              <w:t>Contact Info</w:t>
            </w:r>
          </w:p>
        </w:tc>
        <w:tc>
          <w:tcPr>
            <w:tcW w:w="60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B1DD8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Tel：　　　　　　　　　　　</w:t>
            </w:r>
          </w:p>
        </w:tc>
      </w:tr>
      <w:tr w:rsidR="00794595" w14:paraId="414BCF1F" w14:textId="77777777" w:rsidTr="009514E2">
        <w:trPr>
          <w:trHeight w:hRule="exact" w:val="374"/>
        </w:trPr>
        <w:tc>
          <w:tcPr>
            <w:tcW w:w="3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1353A" w14:textId="77777777" w:rsidR="00794595" w:rsidRDefault="00794595" w:rsidP="0043639C">
            <w:pPr>
              <w:widowControl/>
              <w:jc w:val="left"/>
            </w:pPr>
          </w:p>
        </w:tc>
        <w:tc>
          <w:tcPr>
            <w:tcW w:w="6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9B5C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email：</w:t>
            </w:r>
          </w:p>
        </w:tc>
      </w:tr>
      <w:tr w:rsidR="00794595" w14:paraId="0B037C57" w14:textId="77777777" w:rsidTr="009514E2">
        <w:trPr>
          <w:trHeight w:hRule="exact" w:val="771"/>
        </w:trPr>
        <w:tc>
          <w:tcPr>
            <w:tcW w:w="3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A2AB" w14:textId="77777777" w:rsidR="00794595" w:rsidRDefault="00794595" w:rsidP="004363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実習先名</w:t>
            </w:r>
          </w:p>
          <w:p w14:paraId="344E3BC2" w14:textId="77777777" w:rsidR="00794595" w:rsidRDefault="00794595" w:rsidP="0043639C">
            <w:pPr>
              <w:pStyle w:val="Standard"/>
              <w:jc w:val="center"/>
            </w:pPr>
            <w:r>
              <w:rPr>
                <w:rFonts w:eastAsia="ＭＳ 明朝"/>
              </w:rPr>
              <w:t>Provider of Practicum</w:t>
            </w:r>
          </w:p>
        </w:tc>
        <w:tc>
          <w:tcPr>
            <w:tcW w:w="6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75FD0" w14:textId="77777777" w:rsidR="00794595" w:rsidRDefault="00794595" w:rsidP="004363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94595" w14:paraId="4750A961" w14:textId="77777777" w:rsidTr="009514E2">
        <w:trPr>
          <w:trHeight w:hRule="exact" w:val="771"/>
        </w:trPr>
        <w:tc>
          <w:tcPr>
            <w:tcW w:w="3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5DDEA" w14:textId="77777777" w:rsidR="00794595" w:rsidRDefault="00794595" w:rsidP="004363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科目名</w:t>
            </w:r>
          </w:p>
          <w:p w14:paraId="04DF185A" w14:textId="77777777" w:rsidR="00794595" w:rsidRDefault="00794595" w:rsidP="0043639C">
            <w:pPr>
              <w:pStyle w:val="Standard"/>
              <w:jc w:val="center"/>
            </w:pPr>
            <w:r>
              <w:rPr>
                <w:rFonts w:eastAsia="ＭＳ 明朝"/>
              </w:rPr>
              <w:t>Name of Course</w:t>
            </w:r>
          </w:p>
        </w:tc>
        <w:tc>
          <w:tcPr>
            <w:tcW w:w="6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5ECF7" w14:textId="77777777" w:rsidR="00794595" w:rsidRDefault="00794595" w:rsidP="0043639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94595" w14:paraId="6F5B4FE5" w14:textId="77777777" w:rsidTr="009514E2">
        <w:trPr>
          <w:trHeight w:hRule="exact" w:val="374"/>
        </w:trPr>
        <w:tc>
          <w:tcPr>
            <w:tcW w:w="3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ECC92" w14:textId="77777777" w:rsidR="00794595" w:rsidRDefault="00794595" w:rsidP="004363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実習先住所等</w:t>
            </w:r>
          </w:p>
          <w:p w14:paraId="277AF12E" w14:textId="77777777" w:rsidR="00794595" w:rsidRDefault="00794595" w:rsidP="0043639C">
            <w:pPr>
              <w:pStyle w:val="Standard"/>
              <w:jc w:val="center"/>
            </w:pPr>
            <w:r>
              <w:rPr>
                <w:rFonts w:eastAsia="ＭＳ 明朝"/>
              </w:rPr>
              <w:t>Address etc. of Provider</w:t>
            </w:r>
          </w:p>
        </w:tc>
        <w:tc>
          <w:tcPr>
            <w:tcW w:w="607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33A2B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794595" w14:paraId="1F4A6A14" w14:textId="77777777" w:rsidTr="009514E2">
        <w:trPr>
          <w:trHeight w:hRule="exact" w:val="374"/>
        </w:trPr>
        <w:tc>
          <w:tcPr>
            <w:tcW w:w="3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500F3" w14:textId="77777777" w:rsidR="00794595" w:rsidRDefault="00794595" w:rsidP="0043639C">
            <w:pPr>
              <w:widowControl/>
              <w:jc w:val="left"/>
            </w:pPr>
          </w:p>
        </w:tc>
        <w:tc>
          <w:tcPr>
            <w:tcW w:w="6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22E63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Tel：</w:t>
            </w:r>
          </w:p>
        </w:tc>
      </w:tr>
      <w:tr w:rsidR="00794595" w14:paraId="059741EA" w14:textId="77777777" w:rsidTr="009514E2">
        <w:trPr>
          <w:trHeight w:hRule="exact" w:val="374"/>
        </w:trPr>
        <w:tc>
          <w:tcPr>
            <w:tcW w:w="3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43A24" w14:textId="77777777" w:rsidR="00794595" w:rsidRDefault="00794595" w:rsidP="004363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実習期間　</w:t>
            </w:r>
          </w:p>
          <w:p w14:paraId="5CC72562" w14:textId="77777777" w:rsidR="00794595" w:rsidRDefault="00794595" w:rsidP="0043639C">
            <w:pPr>
              <w:pStyle w:val="Standard"/>
              <w:jc w:val="center"/>
            </w:pPr>
            <w:r>
              <w:rPr>
                <w:rFonts w:eastAsia="ＭＳ 明朝"/>
              </w:rPr>
              <w:t>Practicum Period</w:t>
            </w:r>
          </w:p>
        </w:tc>
        <w:tc>
          <w:tcPr>
            <w:tcW w:w="6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2042E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日～　　年　　月　　日</w:t>
            </w:r>
          </w:p>
        </w:tc>
      </w:tr>
      <w:tr w:rsidR="00794595" w14:paraId="7BF299EB" w14:textId="77777777" w:rsidTr="009514E2">
        <w:trPr>
          <w:trHeight w:hRule="exact" w:val="374"/>
        </w:trPr>
        <w:tc>
          <w:tcPr>
            <w:tcW w:w="3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86263" w14:textId="77777777" w:rsidR="00794595" w:rsidRDefault="00794595" w:rsidP="0043639C">
            <w:pPr>
              <w:widowControl/>
              <w:jc w:val="left"/>
            </w:pPr>
          </w:p>
        </w:tc>
        <w:tc>
          <w:tcPr>
            <w:tcW w:w="6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3222B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From    ／    ／      To    ／    ／    </w:t>
            </w:r>
          </w:p>
        </w:tc>
      </w:tr>
      <w:tr w:rsidR="00794595" w14:paraId="6EFE4F35" w14:textId="77777777" w:rsidTr="009514E2">
        <w:trPr>
          <w:trHeight w:hRule="exact" w:val="374"/>
        </w:trPr>
        <w:tc>
          <w:tcPr>
            <w:tcW w:w="3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7C575" w14:textId="77777777" w:rsidR="00794595" w:rsidRDefault="00794595" w:rsidP="0043639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通学定期</w:t>
            </w:r>
          </w:p>
          <w:p w14:paraId="362EE15C" w14:textId="77777777" w:rsidR="00794595" w:rsidRDefault="00794595" w:rsidP="0043639C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 you have any commuter passes?</w:t>
            </w:r>
          </w:p>
        </w:tc>
        <w:tc>
          <w:tcPr>
            <w:tcW w:w="6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867AE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　・　有（区間：　　　　　　～　　　　　　）</w:t>
            </w:r>
          </w:p>
        </w:tc>
      </w:tr>
      <w:tr w:rsidR="00794595" w14:paraId="5F7923ED" w14:textId="77777777" w:rsidTr="009514E2">
        <w:trPr>
          <w:trHeight w:hRule="exact" w:val="374"/>
        </w:trPr>
        <w:tc>
          <w:tcPr>
            <w:tcW w:w="3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18BA8" w14:textId="77777777" w:rsidR="00794595" w:rsidRDefault="00794595" w:rsidP="0043639C">
            <w:pPr>
              <w:widowControl/>
              <w:jc w:val="left"/>
            </w:pPr>
          </w:p>
        </w:tc>
        <w:tc>
          <w:tcPr>
            <w:tcW w:w="6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78FB" w14:textId="77777777" w:rsidR="00794595" w:rsidRDefault="00794595" w:rsidP="0043639C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No/Yes (Route: From                to                   )</w:t>
            </w:r>
          </w:p>
        </w:tc>
      </w:tr>
      <w:tr w:rsidR="00794595" w14:paraId="2E302E15" w14:textId="77777777" w:rsidTr="009514E2">
        <w:trPr>
          <w:trHeight w:hRule="exact" w:val="374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426C5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自宅から実習先までの経路（鉄道会社名等も記入）</w:t>
            </w:r>
          </w:p>
        </w:tc>
      </w:tr>
      <w:tr w:rsidR="00794595" w14:paraId="743FB48B" w14:textId="77777777" w:rsidTr="009514E2">
        <w:trPr>
          <w:trHeight w:hRule="exact" w:val="374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49F4B" w14:textId="77777777" w:rsidR="00794595" w:rsidRDefault="00794595" w:rsidP="0043639C">
            <w:pPr>
              <w:pStyle w:val="Standard"/>
            </w:pPr>
            <w:r>
              <w:rPr>
                <w:rFonts w:eastAsia="ＭＳ 明朝"/>
              </w:rPr>
              <w:t>Route from Home to Location of Practicum(Indicate the names of transportation companies.)</w:t>
            </w:r>
          </w:p>
        </w:tc>
      </w:tr>
      <w:tr w:rsidR="00794595" w14:paraId="1495CB01" w14:textId="77777777" w:rsidTr="009514E2">
        <w:trPr>
          <w:trHeight w:hRule="exact" w:val="374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3075" w14:textId="77777777" w:rsidR="00794595" w:rsidRDefault="00794595" w:rsidP="0043639C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（記入例）</w:t>
            </w:r>
          </w:p>
        </w:tc>
      </w:tr>
      <w:tr w:rsidR="00794595" w14:paraId="0C7522B0" w14:textId="77777777" w:rsidTr="009514E2">
        <w:trPr>
          <w:trHeight w:hRule="exact" w:val="374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99850" w14:textId="77777777" w:rsidR="00794595" w:rsidRDefault="00794595" w:rsidP="0043639C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自宅(徒歩)岡町(市営バス)浜駅(東急東横線)渋谷駅(徒歩)実習先</w:t>
            </w:r>
          </w:p>
        </w:tc>
      </w:tr>
      <w:tr w:rsidR="00794595" w14:paraId="63B3FE61" w14:textId="77777777" w:rsidTr="009514E2">
        <w:trPr>
          <w:trHeight w:hRule="exact" w:val="374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06374" w14:textId="77777777" w:rsidR="00794595" w:rsidRDefault="00794595" w:rsidP="0043639C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(Example)</w:t>
            </w:r>
          </w:p>
        </w:tc>
      </w:tr>
      <w:tr w:rsidR="00794595" w14:paraId="332283B4" w14:textId="77777777" w:rsidTr="009514E2">
        <w:trPr>
          <w:trHeight w:hRule="exact" w:val="374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2B3A5" w14:textId="77777777" w:rsidR="00794595" w:rsidRDefault="00794595" w:rsidP="0043639C">
            <w:pPr>
              <w:pStyle w:val="TableContents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[home](Foot)Oka-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cho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(Municipal Bus)Hama Station(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Tokyu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Toyoko Line)Shibuya Station(Foot)[location of practicum]</w:t>
            </w:r>
          </w:p>
        </w:tc>
      </w:tr>
      <w:tr w:rsidR="00794595" w14:paraId="3EC65595" w14:textId="77777777" w:rsidTr="009514E2">
        <w:trPr>
          <w:trHeight w:hRule="exact" w:val="374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36429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自宅(　　</w:t>
            </w:r>
          </w:p>
        </w:tc>
      </w:tr>
      <w:tr w:rsidR="00794595" w14:paraId="4F580654" w14:textId="77777777" w:rsidTr="009514E2">
        <w:trPr>
          <w:trHeight w:hRule="exact" w:val="374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E030E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</w:p>
        </w:tc>
      </w:tr>
      <w:tr w:rsidR="00794595" w14:paraId="7CE77633" w14:textId="77777777" w:rsidTr="009514E2">
        <w:trPr>
          <w:trHeight w:hRule="exact" w:val="374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7A0F9" w14:textId="77777777" w:rsidR="00794595" w:rsidRDefault="00794595" w:rsidP="0043639C">
            <w:pPr>
              <w:pStyle w:val="Standard"/>
            </w:pPr>
            <w:r>
              <w:rPr>
                <w:rFonts w:eastAsia="ＭＳ 明朝"/>
              </w:rPr>
              <w:t xml:space="preserve">[Home](  </w:t>
            </w:r>
          </w:p>
        </w:tc>
      </w:tr>
      <w:tr w:rsidR="00794595" w14:paraId="012D426D" w14:textId="77777777" w:rsidTr="009514E2">
        <w:trPr>
          <w:trHeight w:hRule="exact" w:val="374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8B92" w14:textId="77777777" w:rsidR="00794595" w:rsidRDefault="00794595" w:rsidP="0043639C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09F7F21A" w14:textId="77777777" w:rsidR="0041031B" w:rsidRPr="00794595" w:rsidRDefault="0041031B" w:rsidP="00794595">
      <w:pPr>
        <w:rPr>
          <w:rFonts w:hint="eastAsia"/>
        </w:rPr>
      </w:pPr>
    </w:p>
    <w:sectPr w:rsidR="0041031B" w:rsidRPr="00794595" w:rsidSect="009514E2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C8EA4" w14:textId="77777777" w:rsidR="000650AC" w:rsidRDefault="000650AC" w:rsidP="00B22265">
      <w:r>
        <w:separator/>
      </w:r>
    </w:p>
  </w:endnote>
  <w:endnote w:type="continuationSeparator" w:id="0">
    <w:p w14:paraId="0A28E535" w14:textId="77777777" w:rsidR="000650AC" w:rsidRDefault="000650A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D031" w14:textId="77777777" w:rsidR="000650AC" w:rsidRDefault="000650AC" w:rsidP="00B22265">
      <w:r>
        <w:separator/>
      </w:r>
    </w:p>
  </w:footnote>
  <w:footnote w:type="continuationSeparator" w:id="0">
    <w:p w14:paraId="441D3891" w14:textId="77777777" w:rsidR="000650AC" w:rsidRDefault="000650A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650AC"/>
    <w:rsid w:val="00071EDA"/>
    <w:rsid w:val="000F548F"/>
    <w:rsid w:val="001331F8"/>
    <w:rsid w:val="001354B0"/>
    <w:rsid w:val="00292E69"/>
    <w:rsid w:val="0041031B"/>
    <w:rsid w:val="004F61DB"/>
    <w:rsid w:val="006130F5"/>
    <w:rsid w:val="006F434F"/>
    <w:rsid w:val="00711618"/>
    <w:rsid w:val="00730417"/>
    <w:rsid w:val="00794595"/>
    <w:rsid w:val="007A2F3E"/>
    <w:rsid w:val="007E7830"/>
    <w:rsid w:val="00852FB1"/>
    <w:rsid w:val="008730D1"/>
    <w:rsid w:val="009514E2"/>
    <w:rsid w:val="0095672D"/>
    <w:rsid w:val="00A11652"/>
    <w:rsid w:val="00A3444E"/>
    <w:rsid w:val="00B21A2B"/>
    <w:rsid w:val="00B22265"/>
    <w:rsid w:val="00B97F23"/>
    <w:rsid w:val="00BB068F"/>
    <w:rsid w:val="00BC49D4"/>
    <w:rsid w:val="00BE7D05"/>
    <w:rsid w:val="00C47006"/>
    <w:rsid w:val="00CB60AF"/>
    <w:rsid w:val="00D14257"/>
    <w:rsid w:val="00DB0FB4"/>
    <w:rsid w:val="00EB23A6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0014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665</Characters>
  <Application>Microsoft Office Word</Application>
  <DocSecurity>0</DocSecurity>
  <Lines>60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学校学生生徒旅客運賃割引証用紙の申請について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通学証明書発行申込書</dc:title>
  <dc:subject>教育</dc:subject>
  <dc:creator>ホウフリンク</dc:creator>
  <cp:keywords/>
  <dc:description>【2020/07/22】
リリース</dc:description>
  <cp:lastModifiedBy>ホウフ リンク</cp:lastModifiedBy>
  <cp:revision>2</cp:revision>
  <cp:lastPrinted>2014-08-09T06:33:00Z</cp:lastPrinted>
  <dcterms:created xsi:type="dcterms:W3CDTF">2020-07-21T22:07:00Z</dcterms:created>
  <dcterms:modified xsi:type="dcterms:W3CDTF">2020-07-21T22:07:00Z</dcterms:modified>
</cp:coreProperties>
</file>