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D91F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第　　　　号</w:t>
      </w:r>
      <w:r>
        <w:rPr>
          <w:rFonts w:ascii="ＭＳ 明朝" w:eastAsia="ＭＳ 明朝" w:hAnsi="ＭＳ 明朝"/>
        </w:rPr>
        <w:t xml:space="preserve">　</w:t>
      </w:r>
    </w:p>
    <w:p w14:paraId="2C2A2173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6752128A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>殿</w:t>
      </w:r>
    </w:p>
    <w:p w14:paraId="529E34B3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　　　　　</w:t>
      </w:r>
      <w:r>
        <w:rPr>
          <w:rFonts w:ascii="ＭＳ 明朝" w:eastAsia="ＭＳ 明朝" w:hAnsi="ＭＳ 明朝"/>
        </w:rPr>
        <w:t>立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学校　</w:t>
      </w:r>
    </w:p>
    <w:p w14:paraId="1A58A33A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校長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557AA6A2" w14:textId="77777777" w:rsidR="00AB7026" w:rsidRPr="00AB7026" w:rsidRDefault="00AB7026" w:rsidP="00AB7026">
      <w:pPr>
        <w:pStyle w:val="a8"/>
        <w:rPr>
          <w:rFonts w:asciiTheme="majorEastAsia" w:eastAsiaTheme="majorEastAsia" w:hAnsiTheme="majorEastAsia"/>
          <w:sz w:val="36"/>
          <w:szCs w:val="36"/>
        </w:rPr>
      </w:pPr>
      <w:r w:rsidRPr="00AB7026">
        <w:rPr>
          <w:rFonts w:asciiTheme="majorEastAsia" w:eastAsiaTheme="majorEastAsia" w:hAnsiTheme="majorEastAsia"/>
          <w:sz w:val="36"/>
          <w:szCs w:val="36"/>
        </w:rPr>
        <w:t>臨時職員配当申請書</w:t>
      </w:r>
    </w:p>
    <w:p w14:paraId="5D578864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218419E" w14:textId="77777777" w:rsidR="00AB7026" w:rsidRDefault="00AB7026" w:rsidP="00AB7026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このことについて、下記のとおりですので病気休職等代替職員</w:t>
      </w:r>
      <w:proofErr w:type="gramStart"/>
      <w:r>
        <w:rPr>
          <w:rFonts w:ascii="ＭＳ 明朝" w:eastAsia="ＭＳ 明朝" w:hAnsi="ＭＳ 明朝"/>
        </w:rPr>
        <w:t>を</w:t>
      </w:r>
      <w:proofErr w:type="gramEnd"/>
      <w:r>
        <w:rPr>
          <w:rFonts w:ascii="ＭＳ 明朝" w:eastAsia="ＭＳ 明朝" w:hAnsi="ＭＳ 明朝"/>
        </w:rPr>
        <w:t>配当</w:t>
      </w:r>
      <w:proofErr w:type="gramStart"/>
      <w:r>
        <w:rPr>
          <w:rFonts w:ascii="ＭＳ 明朝" w:eastAsia="ＭＳ 明朝" w:hAnsi="ＭＳ 明朝"/>
        </w:rPr>
        <w:t>を</w:t>
      </w:r>
      <w:proofErr w:type="gramEnd"/>
      <w:r>
        <w:rPr>
          <w:rFonts w:ascii="ＭＳ 明朝" w:eastAsia="ＭＳ 明朝" w:hAnsi="ＭＳ 明朝"/>
        </w:rPr>
        <w:t>くださるよう申請します。</w:t>
      </w:r>
    </w:p>
    <w:p w14:paraId="779A0357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A7F229B" w14:textId="77777777" w:rsidR="00AB7026" w:rsidRDefault="00AB7026" w:rsidP="00AB7026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2A5F8AC6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E5B8813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病気休職者等職名・氏名</w:t>
      </w: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2879"/>
        <w:gridCol w:w="4302"/>
      </w:tblGrid>
      <w:tr w:rsidR="00AB7026" w14:paraId="3904AC72" w14:textId="77777777" w:rsidTr="003830B5">
        <w:trPr>
          <w:trHeight w:hRule="exact" w:val="442"/>
          <w:jc w:val="center"/>
        </w:trPr>
        <w:tc>
          <w:tcPr>
            <w:tcW w:w="2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018F2" w14:textId="77777777" w:rsidR="00AB7026" w:rsidRDefault="00AB7026" w:rsidP="003830B5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職名</w:t>
            </w:r>
          </w:p>
        </w:tc>
        <w:tc>
          <w:tcPr>
            <w:tcW w:w="28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9BFCD" w14:textId="77777777" w:rsidR="00AB7026" w:rsidRDefault="00AB7026" w:rsidP="003830B5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FE4AD" w14:textId="77777777" w:rsidR="00AB7026" w:rsidRDefault="00AB7026" w:rsidP="003830B5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担当学年(教科)及び授業時間数</w:t>
            </w:r>
          </w:p>
        </w:tc>
      </w:tr>
      <w:tr w:rsidR="00AB7026" w14:paraId="583ACAE9" w14:textId="77777777" w:rsidTr="003830B5">
        <w:trPr>
          <w:trHeight w:hRule="exact" w:val="578"/>
          <w:jc w:val="center"/>
        </w:trPr>
        <w:tc>
          <w:tcPr>
            <w:tcW w:w="20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864F7" w14:textId="77777777" w:rsidR="00AB7026" w:rsidRDefault="00AB7026" w:rsidP="003830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5F925" w14:textId="77777777" w:rsidR="00AB7026" w:rsidRDefault="00AB7026" w:rsidP="003830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40118" w14:textId="77777777" w:rsidR="00AB7026" w:rsidRDefault="00AB7026" w:rsidP="003830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2873AA3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8E171ED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病気休職等の期間</w:t>
      </w:r>
    </w:p>
    <w:p w14:paraId="7BDC94D1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自　令和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日</w:t>
      </w:r>
    </w:p>
    <w:p w14:paraId="584622B7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至　令和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日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日間</w:t>
      </w:r>
    </w:p>
    <w:p w14:paraId="15AEAC03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909A749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　学校運営状況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2637E34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DED4CD6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４　教職員等配置状況</w:t>
      </w:r>
    </w:p>
    <w:p w14:paraId="03A96D36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学級数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学級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内訳</w:t>
      </w:r>
    </w:p>
    <w:p w14:paraId="15CF5E54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教職員数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校長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名、教頭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</w:t>
      </w:r>
    </w:p>
    <w:p w14:paraId="4F626859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教員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名、養護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</w:t>
      </w:r>
    </w:p>
    <w:p w14:paraId="0D4A0224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事務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名、栄養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</w:t>
      </w:r>
    </w:p>
    <w:p w14:paraId="6B40D074" w14:textId="77777777" w:rsidR="00AB7026" w:rsidRDefault="00AB7026" w:rsidP="00AB702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ED79AAD" w14:textId="77777777" w:rsidR="00535AD9" w:rsidRPr="00AB7026" w:rsidRDefault="00535AD9" w:rsidP="00AB7026"/>
    <w:sectPr w:rsidR="00535AD9" w:rsidRPr="00AB70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F4E16" w14:textId="77777777" w:rsidR="00112413" w:rsidRDefault="00112413" w:rsidP="00B22265">
      <w:r>
        <w:separator/>
      </w:r>
    </w:p>
  </w:endnote>
  <w:endnote w:type="continuationSeparator" w:id="0">
    <w:p w14:paraId="048C3616" w14:textId="77777777" w:rsidR="00112413" w:rsidRDefault="0011241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B4CC0" w14:textId="77777777" w:rsidR="00112413" w:rsidRDefault="00112413" w:rsidP="00B22265">
      <w:r>
        <w:separator/>
      </w:r>
    </w:p>
  </w:footnote>
  <w:footnote w:type="continuationSeparator" w:id="0">
    <w:p w14:paraId="42532A02" w14:textId="77777777" w:rsidR="00112413" w:rsidRDefault="00112413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09DF"/>
    <w:rsid w:val="00085CC7"/>
    <w:rsid w:val="000F548F"/>
    <w:rsid w:val="00112413"/>
    <w:rsid w:val="0012263D"/>
    <w:rsid w:val="001331F8"/>
    <w:rsid w:val="001354B0"/>
    <w:rsid w:val="00150513"/>
    <w:rsid w:val="0018265D"/>
    <w:rsid w:val="001E6EE8"/>
    <w:rsid w:val="0020638E"/>
    <w:rsid w:val="0023114A"/>
    <w:rsid w:val="00292E69"/>
    <w:rsid w:val="002960AA"/>
    <w:rsid w:val="002D1062"/>
    <w:rsid w:val="0041021D"/>
    <w:rsid w:val="0041031B"/>
    <w:rsid w:val="004F3F1F"/>
    <w:rsid w:val="00535AD9"/>
    <w:rsid w:val="00587BD5"/>
    <w:rsid w:val="005D2181"/>
    <w:rsid w:val="00602042"/>
    <w:rsid w:val="006130F5"/>
    <w:rsid w:val="006674D0"/>
    <w:rsid w:val="007A2F3E"/>
    <w:rsid w:val="007E528A"/>
    <w:rsid w:val="007E7830"/>
    <w:rsid w:val="00852FB1"/>
    <w:rsid w:val="0086723E"/>
    <w:rsid w:val="009522DD"/>
    <w:rsid w:val="0095672D"/>
    <w:rsid w:val="00A11652"/>
    <w:rsid w:val="00A20657"/>
    <w:rsid w:val="00A95354"/>
    <w:rsid w:val="00AB7026"/>
    <w:rsid w:val="00AC5030"/>
    <w:rsid w:val="00AE513B"/>
    <w:rsid w:val="00AF2E37"/>
    <w:rsid w:val="00B21A2B"/>
    <w:rsid w:val="00B22265"/>
    <w:rsid w:val="00BB5A3B"/>
    <w:rsid w:val="00BC49D4"/>
    <w:rsid w:val="00BD1F18"/>
    <w:rsid w:val="00BE7D05"/>
    <w:rsid w:val="00C47006"/>
    <w:rsid w:val="00CB08A5"/>
    <w:rsid w:val="00CF04B1"/>
    <w:rsid w:val="00D200CA"/>
    <w:rsid w:val="00D67BCD"/>
    <w:rsid w:val="00D736D6"/>
    <w:rsid w:val="00DE04DA"/>
    <w:rsid w:val="00E076DC"/>
    <w:rsid w:val="00E45A1E"/>
    <w:rsid w:val="00E4622E"/>
    <w:rsid w:val="00E70D6F"/>
    <w:rsid w:val="00EB23A6"/>
    <w:rsid w:val="00EE7311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23114A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171</Characters>
  <Application>Microsoft Office Word</Application>
  <DocSecurity>0</DocSecurity>
  <Lines>32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診断書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臨時職員配当申請書</dc:title>
  <dc:subject>教育</dc:subject>
  <dc:creator>ホウフリンク</dc:creator>
  <cp:keywords/>
  <dc:description>【2020/09/01】
リリース</dc:description>
  <cp:lastModifiedBy>ホウフ リンク</cp:lastModifiedBy>
  <cp:revision>2</cp:revision>
  <cp:lastPrinted>2014-08-09T06:33:00Z</cp:lastPrinted>
  <dcterms:created xsi:type="dcterms:W3CDTF">2020-08-31T22:08:00Z</dcterms:created>
  <dcterms:modified xsi:type="dcterms:W3CDTF">2020-08-31T22:08:00Z</dcterms:modified>
</cp:coreProperties>
</file>