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8"/>
        <w:gridCol w:w="1508"/>
        <w:gridCol w:w="116"/>
        <w:gridCol w:w="3212"/>
        <w:gridCol w:w="1801"/>
        <w:gridCol w:w="1413"/>
      </w:tblGrid>
      <w:tr w:rsidR="00C441AD" w14:paraId="40812120" w14:textId="77777777" w:rsidTr="00742E9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21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6EB21" w14:textId="77777777" w:rsidR="00C441AD" w:rsidRDefault="00C441AD" w:rsidP="00AA13D5">
            <w:pPr>
              <w:pStyle w:val="Textbody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212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70F8F" w14:textId="77777777" w:rsidR="00C441AD" w:rsidRDefault="00C441AD" w:rsidP="00AA13D5">
            <w:pPr>
              <w:pStyle w:val="Textbody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/>
                <w:sz w:val="36"/>
                <w:szCs w:val="36"/>
              </w:rPr>
              <w:t>電話連絡票</w:t>
            </w:r>
          </w:p>
        </w:tc>
        <w:tc>
          <w:tcPr>
            <w:tcW w:w="321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C87C4" w14:textId="77777777" w:rsidR="00C441AD" w:rsidRDefault="00C441AD" w:rsidP="00AA13D5">
            <w:pPr>
              <w:pStyle w:val="Textbody"/>
              <w:jc w:val="center"/>
              <w:rPr>
                <w:rFonts w:ascii="ＭＳ ゴシック" w:hAnsi="ＭＳ ゴシック"/>
              </w:rPr>
            </w:pPr>
          </w:p>
        </w:tc>
      </w:tr>
      <w:tr w:rsidR="00C441AD" w14:paraId="4A553EBA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321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0A7EF" w14:textId="77777777" w:rsidR="00C441AD" w:rsidRDefault="00C441AD" w:rsidP="00AA13D5">
            <w:pPr>
              <w:pStyle w:val="Textbody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212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75777" w14:textId="77777777" w:rsidR="00C441AD" w:rsidRDefault="00C441AD" w:rsidP="00AA13D5">
            <w:pPr>
              <w:rPr>
                <w:rFonts w:hint="eastAsia"/>
              </w:rPr>
            </w:pPr>
          </w:p>
        </w:tc>
        <w:tc>
          <w:tcPr>
            <w:tcW w:w="321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32954" w14:textId="77777777" w:rsidR="00C441AD" w:rsidRDefault="00C441AD" w:rsidP="00AA13D5">
            <w:pPr>
              <w:pStyle w:val="Textbody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シートNo.</w:t>
            </w:r>
          </w:p>
        </w:tc>
      </w:tr>
      <w:tr w:rsidR="00C441AD" w14:paraId="0F41E082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43CC9" w14:textId="77777777" w:rsidR="00C441AD" w:rsidRPr="00742E99" w:rsidRDefault="00C441AD" w:rsidP="00AA13D5">
            <w:pPr>
              <w:pStyle w:val="Standard"/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受信日時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CD559" w14:textId="77777777" w:rsidR="00C441AD" w:rsidRPr="00742E99" w:rsidRDefault="00C441AD" w:rsidP="00AA13D5">
            <w:pPr>
              <w:pStyle w:val="Standard"/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〜様から</w:t>
            </w:r>
          </w:p>
        </w:tc>
        <w:tc>
          <w:tcPr>
            <w:tcW w:w="512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16125" w14:textId="77777777" w:rsidR="00C441AD" w:rsidRPr="00742E99" w:rsidRDefault="00C441AD" w:rsidP="00AA13D5">
            <w:pPr>
              <w:pStyle w:val="Standard"/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用件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8898E" w14:textId="77777777" w:rsidR="00C441AD" w:rsidRPr="00742E99" w:rsidRDefault="00C441AD" w:rsidP="00AA13D5">
            <w:pPr>
              <w:pStyle w:val="Standard"/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受信者</w:t>
            </w:r>
          </w:p>
        </w:tc>
      </w:tr>
      <w:tr w:rsidR="00C441AD" w14:paraId="32AD61F6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E9F7C" w14:textId="77777777" w:rsidR="00C441AD" w:rsidRPr="00742E99" w:rsidRDefault="00C441AD" w:rsidP="00AA13D5">
            <w:pPr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5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94417" w14:textId="77777777" w:rsidR="00C441AD" w:rsidRPr="00742E99" w:rsidRDefault="00C441AD" w:rsidP="00AA13D5">
            <w:pPr>
              <w:pStyle w:val="Standard"/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〜様へ</w:t>
            </w:r>
          </w:p>
        </w:tc>
        <w:tc>
          <w:tcPr>
            <w:tcW w:w="5129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623DD" w14:textId="77777777" w:rsidR="00C441AD" w:rsidRPr="00742E99" w:rsidRDefault="00C441AD" w:rsidP="00AA13D5">
            <w:pPr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A925A" w14:textId="77777777" w:rsidR="00C441AD" w:rsidRPr="00742E99" w:rsidRDefault="00C441AD" w:rsidP="00AA13D5">
            <w:pPr>
              <w:pStyle w:val="Standard"/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処理印</w:t>
            </w:r>
          </w:p>
        </w:tc>
      </w:tr>
      <w:tr w:rsidR="00C441AD" w14:paraId="6077FE0E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3D6FC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B595E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01A22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□電話がありました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7398E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3835D262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A52FF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（　　）</w:t>
            </w: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F00C5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D2A0E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□電話をいただきたい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3468A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1A7363F8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4C090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C0851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7C126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□もう一度電話します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9B1B7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6337AF1E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ED432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午前</w:t>
            </w: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F62DC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0683D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□もう一度訪問します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BCF97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3C097204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5F4E0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午後</w:t>
            </w:r>
          </w:p>
        </w:tc>
        <w:tc>
          <w:tcPr>
            <w:tcW w:w="15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0338F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6A3EF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□来訪されました</w:t>
            </w: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BB707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30D919F6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7E190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時　　分</w:t>
            </w: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5308D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43F88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601A0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42A37165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5CD1C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5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A5D60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CFA2C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66312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30471843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210F4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10B46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A63D5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□電話がありました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4AF54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7FDDCF25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A87A6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（　　）</w:t>
            </w: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2C5D2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BCCF3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□電話をいただきたい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260F0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4E249E56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0B74C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4DE5D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36415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□もう一度電話します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372B6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5EF31943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B2A7F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午前</w:t>
            </w: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A4180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F8C9E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□もう一度訪問します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236F4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16A9ADEC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D0B63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午後</w:t>
            </w:r>
          </w:p>
        </w:tc>
        <w:tc>
          <w:tcPr>
            <w:tcW w:w="15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AABF6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3AB6C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□来訪されました</w:t>
            </w: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42AC6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425467A9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1EEDC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時　　分</w:t>
            </w: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52345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6F47E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E6B3A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6CAB4684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9A532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5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35118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AEF11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247DB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0DC57FF3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D2B5F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58C70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995FC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□電話がありました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BA13E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56267DB8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A3822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（　　）</w:t>
            </w: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86CA9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D500F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□電話をいただきたい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51FEC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64B05D2A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1E5A5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3B0B3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EA0FE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□もう一度電話します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2DB34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037C9456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2F716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午前</w:t>
            </w: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DF73B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29661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□もう一度訪問します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0027E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3F714AFE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364AF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午後</w:t>
            </w:r>
          </w:p>
        </w:tc>
        <w:tc>
          <w:tcPr>
            <w:tcW w:w="15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A6550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DA2CD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□来訪されました</w:t>
            </w: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B6C29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2354EF88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6D3E7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時　　分</w:t>
            </w: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C38C2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A3D6D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334FE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77BB797E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6069B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5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825C0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D0E7E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1C626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53E0A2D6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0C0DF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40CA4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5E37F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□電話がありました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5328A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04E73351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3C940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（　　）</w:t>
            </w: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C9077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EF494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□電話をいただきたい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9B951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141F16A7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86A91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D02BC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EB9C4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□もう一度電話します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97B61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6D5C52D0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4B30D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午前</w:t>
            </w: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5BDE8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3525D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□もう一度訪問します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B6E89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013F86D3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1D5A0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午後</w:t>
            </w:r>
          </w:p>
        </w:tc>
        <w:tc>
          <w:tcPr>
            <w:tcW w:w="15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D0982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28469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□来訪されました</w:t>
            </w: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E953A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218B8C30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3FB54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時　　分</w:t>
            </w: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DCBF0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59652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4A35A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4E23B0BC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DD4C6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5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86069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763A0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5E15D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62FCCFEB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FF131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4B6ED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A5892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□電話がありました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4B4E6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2A384BB4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147A9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（　　）</w:t>
            </w: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6D756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0003E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□電話をいただきたい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62A0F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59C873F9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D1274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9D2B9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5A9DF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□もう一度電話します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29F5C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6C9FA90F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5F258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午前</w:t>
            </w: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F0079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1E803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□もう一度訪問します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EB4EB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2622E292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590DF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午後</w:t>
            </w:r>
          </w:p>
        </w:tc>
        <w:tc>
          <w:tcPr>
            <w:tcW w:w="15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38E8E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0CBBC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□来訪されました</w:t>
            </w: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49F60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218B6AD2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AB376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時　　分</w:t>
            </w: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38716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2534C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742E99">
              <w:rPr>
                <w:rFonts w:asciiTheme="majorEastAsia" w:eastAsiaTheme="majorEastAsia" w:hAnsiTheme="majorEastAsia"/>
                <w:sz w:val="21"/>
                <w:szCs w:val="21"/>
              </w:rPr>
              <w:t>□</w:t>
            </w:r>
          </w:p>
        </w:tc>
        <w:tc>
          <w:tcPr>
            <w:tcW w:w="141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27190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C441AD" w14:paraId="3CA10C8C" w14:textId="77777777" w:rsidTr="00C441AD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15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DB508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5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6DD54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5129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5CF3B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14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C03F8" w14:textId="77777777" w:rsidR="00C441AD" w:rsidRPr="00742E99" w:rsidRDefault="00C441AD" w:rsidP="00AA13D5">
            <w:pPr>
              <w:pStyle w:val="Standard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</w:tbl>
    <w:p w14:paraId="50DE6C9D" w14:textId="77777777" w:rsidR="00B06CEB" w:rsidRPr="00C441AD" w:rsidRDefault="00B06CEB" w:rsidP="00C441AD">
      <w:pPr>
        <w:rPr>
          <w:rFonts w:hint="eastAsia"/>
          <w:sz w:val="16"/>
          <w:szCs w:val="16"/>
        </w:rPr>
      </w:pPr>
    </w:p>
    <w:sectPr w:rsidR="00B06CEB" w:rsidRPr="00C441AD" w:rsidSect="00C441AD"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4CDE6" w14:textId="77777777" w:rsidR="0033674C" w:rsidRDefault="0033674C" w:rsidP="00C07B94">
      <w:r>
        <w:separator/>
      </w:r>
    </w:p>
  </w:endnote>
  <w:endnote w:type="continuationSeparator" w:id="0">
    <w:p w14:paraId="31A71504" w14:textId="77777777" w:rsidR="0033674C" w:rsidRDefault="0033674C" w:rsidP="00C0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Gothic">
    <w:altName w:val="Arial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804A2" w14:textId="77777777" w:rsidR="0033674C" w:rsidRDefault="0033674C" w:rsidP="00C07B94">
      <w:r>
        <w:separator/>
      </w:r>
    </w:p>
  </w:footnote>
  <w:footnote w:type="continuationSeparator" w:id="0">
    <w:p w14:paraId="792F0307" w14:textId="77777777" w:rsidR="0033674C" w:rsidRDefault="0033674C" w:rsidP="00C0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0D"/>
    <w:rsid w:val="00047C67"/>
    <w:rsid w:val="00052CB8"/>
    <w:rsid w:val="000B2BF1"/>
    <w:rsid w:val="00191AB6"/>
    <w:rsid w:val="001A130A"/>
    <w:rsid w:val="001D0C59"/>
    <w:rsid w:val="00247A0A"/>
    <w:rsid w:val="002A0D35"/>
    <w:rsid w:val="002A5646"/>
    <w:rsid w:val="002D5B37"/>
    <w:rsid w:val="0032154D"/>
    <w:rsid w:val="0033674C"/>
    <w:rsid w:val="00390DA7"/>
    <w:rsid w:val="003E6880"/>
    <w:rsid w:val="003F1858"/>
    <w:rsid w:val="006912DE"/>
    <w:rsid w:val="006B7043"/>
    <w:rsid w:val="00742E99"/>
    <w:rsid w:val="007B5BFC"/>
    <w:rsid w:val="008940BF"/>
    <w:rsid w:val="00971AAD"/>
    <w:rsid w:val="00A8263D"/>
    <w:rsid w:val="00AD55EF"/>
    <w:rsid w:val="00B06CEB"/>
    <w:rsid w:val="00BC1FA4"/>
    <w:rsid w:val="00BF052B"/>
    <w:rsid w:val="00C07B94"/>
    <w:rsid w:val="00C1249B"/>
    <w:rsid w:val="00C441AD"/>
    <w:rsid w:val="00C455C6"/>
    <w:rsid w:val="00CD260D"/>
    <w:rsid w:val="00D71213"/>
    <w:rsid w:val="00E24A7C"/>
    <w:rsid w:val="00E81001"/>
    <w:rsid w:val="00F20B21"/>
    <w:rsid w:val="00F82FBC"/>
    <w:rsid w:val="00FC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64A3A"/>
  <w15:chartTrackingRefBased/>
  <w15:docId w15:val="{8B09974C-20A8-403E-AB29-234D2D2A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0D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260D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table" w:styleId="a3">
    <w:name w:val="Table Grid"/>
    <w:basedOn w:val="a1"/>
    <w:uiPriority w:val="39"/>
    <w:rsid w:val="00CD260D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B94"/>
    <w:rPr>
      <w:rFonts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07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B94"/>
    <w:rPr>
      <w:rFonts w:cs="Times New Roman"/>
      <w:kern w:val="0"/>
      <w:sz w:val="24"/>
      <w:szCs w:val="24"/>
    </w:rPr>
  </w:style>
  <w:style w:type="paragraph" w:customStyle="1" w:styleId="TableContents">
    <w:name w:val="Table Contents"/>
    <w:basedOn w:val="Standard"/>
    <w:rsid w:val="003E6880"/>
    <w:pPr>
      <w:suppressLineNumbers/>
    </w:pPr>
    <w:rPr>
      <w:rFonts w:eastAsia="ＭＳ Ｐ明朝" w:cs="Tahoma"/>
    </w:rPr>
  </w:style>
  <w:style w:type="paragraph" w:styleId="a8">
    <w:name w:val="Title"/>
    <w:basedOn w:val="a"/>
    <w:next w:val="a"/>
    <w:link w:val="a9"/>
    <w:uiPriority w:val="10"/>
    <w:qFormat/>
    <w:rsid w:val="00B06CEB"/>
    <w:pPr>
      <w:keepNext/>
      <w:widowControl w:val="0"/>
      <w:suppressAutoHyphens/>
      <w:autoSpaceDN w:val="0"/>
      <w:spacing w:before="240" w:after="120"/>
      <w:jc w:val="center"/>
      <w:textAlignment w:val="baseline"/>
    </w:pPr>
    <w:rPr>
      <w:rFonts w:ascii="Liberation Sans" w:eastAsia="ＭＳ ゴシック" w:hAnsi="Liberation Sans" w:cs="TakaoPGothic"/>
      <w:b/>
      <w:bCs/>
      <w:kern w:val="3"/>
      <w:sz w:val="56"/>
      <w:szCs w:val="56"/>
      <w:lang w:bidi="hi-IN"/>
    </w:rPr>
  </w:style>
  <w:style w:type="character" w:customStyle="1" w:styleId="a9">
    <w:name w:val="表題 (文字)"/>
    <w:basedOn w:val="a0"/>
    <w:link w:val="a8"/>
    <w:rsid w:val="00B06CEB"/>
    <w:rPr>
      <w:rFonts w:ascii="Liberation Sans" w:eastAsia="ＭＳ ゴシック" w:hAnsi="Liberation Sans" w:cs="TakaoPGothic"/>
      <w:b/>
      <w:bCs/>
      <w:kern w:val="3"/>
      <w:sz w:val="56"/>
      <w:szCs w:val="56"/>
      <w:lang w:bidi="hi-IN"/>
    </w:rPr>
  </w:style>
  <w:style w:type="paragraph" w:customStyle="1" w:styleId="Textbody">
    <w:name w:val="Text body"/>
    <w:basedOn w:val="Standard"/>
    <w:rsid w:val="00971AAD"/>
    <w:pPr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289</Characters>
  <Application>Microsoft Office Word</Application>
  <DocSecurity>0</DocSecurity>
  <Lines>48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長期不在者宛５連メモ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長期不在者宛５連メモ</dc:title>
  <dc:subject>内部文書</dc:subject>
  <dc:creator>ホウフリンク</dc:creator>
  <cp:keywords/>
  <dc:description>【2024/09/01】
・電話連絡帳から電話連絡票へ変更。
・受信日時に曜日欄を追加。
・様からを〜様からに変更。
・様へを〜様へに変更。
・来ていただきたい（定型文）の廃止。
【2017/02/22】
リリース</dc:description>
  <cp:lastModifiedBy>リンク ホウフ</cp:lastModifiedBy>
  <cp:revision>2</cp:revision>
  <dcterms:created xsi:type="dcterms:W3CDTF">2024-09-01T00:53:00Z</dcterms:created>
  <dcterms:modified xsi:type="dcterms:W3CDTF">2024-09-01T00:53:00Z</dcterms:modified>
</cp:coreProperties>
</file>