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F1C1" w14:textId="77777777" w:rsidR="00026419" w:rsidRDefault="00026419" w:rsidP="00A33E0A">
      <w:pPr>
        <w:pStyle w:val="Textbody"/>
        <w:spacing w:after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sz w:val="28"/>
          <w:szCs w:val="28"/>
        </w:rPr>
        <w:t>地図記号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3"/>
        <w:gridCol w:w="1203"/>
        <w:gridCol w:w="1203"/>
        <w:gridCol w:w="1202"/>
        <w:gridCol w:w="1203"/>
        <w:gridCol w:w="1203"/>
        <w:gridCol w:w="1203"/>
      </w:tblGrid>
      <w:tr w:rsidR="00026419" w14:paraId="2BD6359E" w14:textId="77777777" w:rsidTr="00A33E0A">
        <w:trPr>
          <w:trHeight w:hRule="exact" w:val="454"/>
          <w:jc w:val="center"/>
        </w:trPr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B67B5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01.市役所</w:t>
            </w:r>
          </w:p>
        </w:tc>
        <w:tc>
          <w:tcPr>
            <w:tcW w:w="1226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6687D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02.町村役場</w:t>
            </w:r>
          </w:p>
        </w:tc>
        <w:tc>
          <w:tcPr>
            <w:tcW w:w="1226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3662A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03.官公署</w:t>
            </w:r>
          </w:p>
        </w:tc>
        <w:tc>
          <w:tcPr>
            <w:tcW w:w="1226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34288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04.裁判所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C3D1E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05.税務署</w:t>
            </w:r>
          </w:p>
        </w:tc>
        <w:tc>
          <w:tcPr>
            <w:tcW w:w="1226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155FA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06.森林管理所</w:t>
            </w:r>
          </w:p>
        </w:tc>
        <w:tc>
          <w:tcPr>
            <w:tcW w:w="1226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C4CDC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07.気象台</w:t>
            </w:r>
          </w:p>
        </w:tc>
        <w:tc>
          <w:tcPr>
            <w:tcW w:w="1226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D6345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08.消防署</w:t>
            </w:r>
          </w:p>
        </w:tc>
      </w:tr>
      <w:tr w:rsidR="00026419" w14:paraId="2C39A1D4" w14:textId="77777777" w:rsidTr="00A33E0A">
        <w:trPr>
          <w:trHeight w:hRule="exact" w:val="907"/>
          <w:jc w:val="center"/>
        </w:trPr>
        <w:tc>
          <w:tcPr>
            <w:tcW w:w="122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3C96F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29920" behindDoc="0" locked="0" layoutInCell="1" allowOverlap="1" wp14:anchorId="47B40191" wp14:editId="5FACEF57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1" name="グラフィックス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39BC2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28896" behindDoc="0" locked="0" layoutInCell="1" allowOverlap="1" wp14:anchorId="0866CA61" wp14:editId="6A6EA2AF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2" name="グラフィックス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B6C04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27872" behindDoc="0" locked="0" layoutInCell="1" allowOverlap="1" wp14:anchorId="3163FD4D" wp14:editId="63F931C3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3" name="グラフィックス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BD01D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26848" behindDoc="0" locked="0" layoutInCell="1" allowOverlap="1" wp14:anchorId="69F6E7EB" wp14:editId="402C19A8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4" name="グラフィックス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BA95A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25824" behindDoc="0" locked="0" layoutInCell="1" allowOverlap="1" wp14:anchorId="76E12276" wp14:editId="35F4004E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5" name="グラフィックス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C99BF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24800" behindDoc="0" locked="0" layoutInCell="1" allowOverlap="1" wp14:anchorId="6CBC787D" wp14:editId="1567508B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6" name="グラフィックス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2E2C5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23776" behindDoc="0" locked="0" layoutInCell="1" allowOverlap="1" wp14:anchorId="3789A529" wp14:editId="3691E65E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7" name="グラフィックス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263C1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22752" behindDoc="0" locked="0" layoutInCell="1" allowOverlap="1" wp14:anchorId="163F8123" wp14:editId="1D49DF27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8" name="グラフィックス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6419" w14:paraId="13F9D989" w14:textId="77777777" w:rsidTr="00A33E0A">
        <w:trPr>
          <w:trHeight w:hRule="exact" w:val="454"/>
          <w:jc w:val="center"/>
        </w:trPr>
        <w:tc>
          <w:tcPr>
            <w:tcW w:w="1225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21D21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09.保険所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45007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10.警察署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22F7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11.交番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D327A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12.郵便局</w:t>
            </w:r>
          </w:p>
        </w:tc>
        <w:tc>
          <w:tcPr>
            <w:tcW w:w="1225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63682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13.小中学校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5D7F1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14.高等学校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A13AA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5.大学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135CD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16.短期大学</w:t>
            </w:r>
          </w:p>
        </w:tc>
      </w:tr>
      <w:tr w:rsidR="00026419" w14:paraId="0DAB911B" w14:textId="77777777" w:rsidTr="00A33E0A">
        <w:trPr>
          <w:trHeight w:hRule="exact" w:val="907"/>
          <w:jc w:val="center"/>
        </w:trPr>
        <w:tc>
          <w:tcPr>
            <w:tcW w:w="122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B0AFF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21728" behindDoc="0" locked="0" layoutInCell="1" allowOverlap="1" wp14:anchorId="3602A0ED" wp14:editId="1DE4820F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9" name="グラフィックス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1DB9C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20704" behindDoc="0" locked="0" layoutInCell="1" allowOverlap="1" wp14:anchorId="625E4ABF" wp14:editId="56665E4C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10" name="グラフィックス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2DCFE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19680" behindDoc="0" locked="0" layoutInCell="1" allowOverlap="1" wp14:anchorId="303C6C71" wp14:editId="1918F4EF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11" name="グラフィックス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4D6B7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18656" behindDoc="0" locked="0" layoutInCell="1" allowOverlap="1" wp14:anchorId="6D792C0B" wp14:editId="5C9B9D2D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12" name="グラフィックス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DE72C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17632" behindDoc="0" locked="0" layoutInCell="1" allowOverlap="1" wp14:anchorId="58E9B8DD" wp14:editId="1965D73F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13" name="グラフィックス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A61C4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16608" behindDoc="0" locked="0" layoutInCell="1" allowOverlap="1" wp14:anchorId="72FF4102" wp14:editId="456DE19D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14" name="グラフィックス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593C9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15584" behindDoc="0" locked="0" layoutInCell="1" allowOverlap="1" wp14:anchorId="23750F7D" wp14:editId="5CE004E0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15" name="グラフィックス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38253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14560" behindDoc="0" locked="0" layoutInCell="1" allowOverlap="1" wp14:anchorId="1927F6BF" wp14:editId="2D31AA0C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16" name="グラフィックス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6419" w14:paraId="6CEA3EC4" w14:textId="77777777" w:rsidTr="00A33E0A">
        <w:trPr>
          <w:trHeight w:hRule="exact" w:val="454"/>
          <w:jc w:val="center"/>
        </w:trPr>
        <w:tc>
          <w:tcPr>
            <w:tcW w:w="1225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A8251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17.高等専門学校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6182C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18.病院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A130C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19.神社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97CA4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20.寺院</w:t>
            </w:r>
          </w:p>
        </w:tc>
        <w:tc>
          <w:tcPr>
            <w:tcW w:w="1225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F6BC8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21.博物館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6A714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22.図書館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498C8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23.発電所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62DDD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24.工場</w:t>
            </w:r>
          </w:p>
        </w:tc>
      </w:tr>
      <w:tr w:rsidR="00026419" w14:paraId="2E42F0D0" w14:textId="77777777" w:rsidTr="00A33E0A">
        <w:trPr>
          <w:trHeight w:hRule="exact" w:val="907"/>
          <w:jc w:val="center"/>
        </w:trPr>
        <w:tc>
          <w:tcPr>
            <w:tcW w:w="122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6C9FB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13536" behindDoc="0" locked="0" layoutInCell="1" allowOverlap="1" wp14:anchorId="65554BB9" wp14:editId="1446EF59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17" name="グラフィックス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F87DC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12512" behindDoc="0" locked="0" layoutInCell="1" allowOverlap="1" wp14:anchorId="0058D578" wp14:editId="6B020F8B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18" name="グラフィックス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BEF7E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11488" behindDoc="0" locked="0" layoutInCell="1" allowOverlap="1" wp14:anchorId="491B351E" wp14:editId="33D19E3C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19" name="グラフィックス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F9642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10464" behindDoc="0" locked="0" layoutInCell="1" allowOverlap="1" wp14:anchorId="0BB03193" wp14:editId="016A9CB6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20" name="グラフィックス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42184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09440" behindDoc="0" locked="0" layoutInCell="1" allowOverlap="1" wp14:anchorId="720AB074" wp14:editId="1F205724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21" name="グラフィックス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69FFF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08416" behindDoc="0" locked="0" layoutInCell="1" allowOverlap="1" wp14:anchorId="36BBCEFA" wp14:editId="5E0030EC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22" name="グラフィックス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4A159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07392" behindDoc="0" locked="0" layoutInCell="1" allowOverlap="1" wp14:anchorId="4861C159" wp14:editId="69435795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23" name="グラフィックス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EB783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06368" behindDoc="0" locked="0" layoutInCell="1" allowOverlap="1" wp14:anchorId="5783F0AE" wp14:editId="7BB51F38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24" name="グラフィックス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6419" w14:paraId="6CF710BB" w14:textId="77777777" w:rsidTr="007B3BDF">
        <w:trPr>
          <w:trHeight w:hRule="exact" w:val="624"/>
          <w:jc w:val="center"/>
        </w:trPr>
        <w:tc>
          <w:tcPr>
            <w:tcW w:w="1225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D1555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25.三角点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83971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26.老人ホーム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07C8A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27.電子基準点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6A7D4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28.水準点</w:t>
            </w:r>
          </w:p>
        </w:tc>
        <w:tc>
          <w:tcPr>
            <w:tcW w:w="1225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146DC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29.渡船（フェリー）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82D67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30.渡船（その他の旅客船）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2AD33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31.高塔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B3CC4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32.煙突</w:t>
            </w:r>
          </w:p>
        </w:tc>
      </w:tr>
      <w:tr w:rsidR="00026419" w14:paraId="04C2452C" w14:textId="77777777" w:rsidTr="00A33E0A">
        <w:trPr>
          <w:trHeight w:hRule="exact" w:val="907"/>
          <w:jc w:val="center"/>
        </w:trPr>
        <w:tc>
          <w:tcPr>
            <w:tcW w:w="122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9B47E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05344" behindDoc="0" locked="0" layoutInCell="1" allowOverlap="1" wp14:anchorId="6E7BA9A4" wp14:editId="1927F3FD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25" name="グラフィックス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E289A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04320" behindDoc="0" locked="0" layoutInCell="1" allowOverlap="1" wp14:anchorId="2CC7EAAE" wp14:editId="0C82F0C7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26" name="グラフィックス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88C31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03296" behindDoc="0" locked="0" layoutInCell="1" allowOverlap="1" wp14:anchorId="165BB46C" wp14:editId="57255A9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27" name="グラフィックス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6EB2D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02272" behindDoc="0" locked="0" layoutInCell="1" allowOverlap="1" wp14:anchorId="4F104384" wp14:editId="3DFB0CCC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28" name="グラフィックス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8D9BE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01248" behindDoc="0" locked="0" layoutInCell="1" allowOverlap="1" wp14:anchorId="6326D2E3" wp14:editId="6375341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29" name="グラフィックス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610EF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00224" behindDoc="0" locked="0" layoutInCell="1" allowOverlap="1" wp14:anchorId="225B55B5" wp14:editId="24F3B8F4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30" name="グラフィックス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48289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99200" behindDoc="0" locked="0" layoutInCell="1" allowOverlap="1" wp14:anchorId="350B24F5" wp14:editId="0795AD50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31" name="グラフィックス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086DA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98176" behindDoc="0" locked="0" layoutInCell="1" allowOverlap="1" wp14:anchorId="14269588" wp14:editId="0338DB0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582295" cy="523240"/>
                  <wp:effectExtent l="0" t="0" r="8255" b="0"/>
                  <wp:wrapSquare wrapText="bothSides"/>
                  <wp:docPr id="32" name="グラフィックス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6419" w14:paraId="3EF568EF" w14:textId="77777777" w:rsidTr="007B3BDF">
        <w:trPr>
          <w:trHeight w:hRule="exact" w:val="624"/>
          <w:jc w:val="center"/>
        </w:trPr>
        <w:tc>
          <w:tcPr>
            <w:tcW w:w="1225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452A5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33.油井・ガス井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35D7A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34.銀行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613D9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35.倉庫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42F7E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36.墓地</w:t>
            </w:r>
          </w:p>
        </w:tc>
        <w:tc>
          <w:tcPr>
            <w:tcW w:w="1225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ECF70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37.立像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8CD49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38.起重機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83BF1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39.鳥居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05EE6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40.検察庁</w:t>
            </w:r>
          </w:p>
        </w:tc>
      </w:tr>
      <w:tr w:rsidR="00026419" w14:paraId="5983FFD8" w14:textId="77777777" w:rsidTr="00A33E0A">
        <w:trPr>
          <w:trHeight w:hRule="exact" w:val="907"/>
          <w:jc w:val="center"/>
        </w:trPr>
        <w:tc>
          <w:tcPr>
            <w:tcW w:w="122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76852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97152" behindDoc="0" locked="0" layoutInCell="1" allowOverlap="1" wp14:anchorId="57999ABB" wp14:editId="3AD1DBBD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33" name="グラフィックス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A0746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96128" behindDoc="0" locked="0" layoutInCell="1" allowOverlap="1" wp14:anchorId="1FE7B967" wp14:editId="17C072CC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34" name="グラフィックス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6016F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95104" behindDoc="0" locked="0" layoutInCell="1" allowOverlap="1" wp14:anchorId="4D00AF6F" wp14:editId="2E571F6D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35" name="グラフィックス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20CF0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94080" behindDoc="0" locked="0" layoutInCell="1" allowOverlap="1" wp14:anchorId="5F5D53DD" wp14:editId="1A673920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36" name="グラフィックス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738B8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93056" behindDoc="0" locked="0" layoutInCell="1" allowOverlap="1" wp14:anchorId="0507536D" wp14:editId="05182510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37" name="グラフィックス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A309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92032" behindDoc="0" locked="0" layoutInCell="1" allowOverlap="1" wp14:anchorId="0A528D97" wp14:editId="1C0E84DE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38" name="グラフィックス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69950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91008" behindDoc="0" locked="0" layoutInCell="1" allowOverlap="1" wp14:anchorId="740BF629" wp14:editId="09EF87F9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39" name="グラフィックス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47472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89984" behindDoc="0" locked="0" layoutInCell="1" allowOverlap="1" wp14:anchorId="453FFF59" wp14:editId="4333D365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40" name="グラフィックス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6419" w14:paraId="453582A9" w14:textId="77777777" w:rsidTr="007B3BDF">
        <w:trPr>
          <w:trHeight w:hRule="exact" w:val="624"/>
          <w:jc w:val="center"/>
        </w:trPr>
        <w:tc>
          <w:tcPr>
            <w:tcW w:w="1225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AF7C8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41.材料置場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0863A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42.電報・電話局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A3F5A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43.自衛隊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D4932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44.史跡・名勝・天然記念物</w:t>
            </w:r>
          </w:p>
        </w:tc>
        <w:tc>
          <w:tcPr>
            <w:tcW w:w="1225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DD36A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45.温泉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45198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46.記念碑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ADDA8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47.電波塔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63AAC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48.灯台</w:t>
            </w:r>
          </w:p>
        </w:tc>
      </w:tr>
      <w:tr w:rsidR="00026419" w14:paraId="0476ED61" w14:textId="77777777" w:rsidTr="00A33E0A">
        <w:trPr>
          <w:trHeight w:hRule="exact" w:val="907"/>
          <w:jc w:val="center"/>
        </w:trPr>
        <w:tc>
          <w:tcPr>
            <w:tcW w:w="122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2621A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88960" behindDoc="0" locked="0" layoutInCell="1" allowOverlap="1" wp14:anchorId="3641B045" wp14:editId="11141419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41" name="グラフィックス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A535D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87936" behindDoc="0" locked="0" layoutInCell="1" allowOverlap="1" wp14:anchorId="4A53AC11" wp14:editId="06FCEFBB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42" name="グラフィックス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D0169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86912" behindDoc="0" locked="0" layoutInCell="1" allowOverlap="1" wp14:anchorId="30858D76" wp14:editId="0E90A802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43" name="グラフィックス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BDEE8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85888" behindDoc="0" locked="0" layoutInCell="1" allowOverlap="1" wp14:anchorId="5E8A1AC8" wp14:editId="7332647D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44" name="グラフィックス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321E1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84864" behindDoc="0" locked="0" layoutInCell="1" allowOverlap="1" wp14:anchorId="6F45F695" wp14:editId="6A11B6F9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45" name="グラフィックス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78609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83840" behindDoc="0" locked="0" layoutInCell="1" allowOverlap="1" wp14:anchorId="44A5709C" wp14:editId="19DDD7B5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46" name="グラフィックス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DE42F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 wp14:anchorId="6EA8F5B8" wp14:editId="62E7922C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47" name="グラフィックス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79B8A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81792" behindDoc="0" locked="0" layoutInCell="1" allowOverlap="1" wp14:anchorId="68DF8569" wp14:editId="620E0EC5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48" name="グラフィックス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6419" w14:paraId="4335A525" w14:textId="77777777" w:rsidTr="007B3BDF">
        <w:trPr>
          <w:trHeight w:hRule="exact" w:val="624"/>
          <w:jc w:val="center"/>
        </w:trPr>
        <w:tc>
          <w:tcPr>
            <w:tcW w:w="1225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D5975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49.抗口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DD8B0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50.風車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EA316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51.城跡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38A51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52.噴火口・噴気口</w:t>
            </w:r>
          </w:p>
        </w:tc>
        <w:tc>
          <w:tcPr>
            <w:tcW w:w="1225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DFAB4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53.採鉱地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7847D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54.重要港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2729F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55.漁港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414FA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56.地方港</w:t>
            </w:r>
          </w:p>
        </w:tc>
      </w:tr>
      <w:tr w:rsidR="00026419" w14:paraId="4F3496ED" w14:textId="77777777" w:rsidTr="00A33E0A">
        <w:trPr>
          <w:trHeight w:hRule="exact" w:val="907"/>
          <w:jc w:val="center"/>
        </w:trPr>
        <w:tc>
          <w:tcPr>
            <w:tcW w:w="122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D4C9D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80768" behindDoc="0" locked="0" layoutInCell="1" allowOverlap="1" wp14:anchorId="50597E8C" wp14:editId="145898AE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49" name="グラフィックス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10A83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79744" behindDoc="0" locked="0" layoutInCell="1" allowOverlap="1" wp14:anchorId="25E5FA31" wp14:editId="02BBFF5F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50" name="グラフィックス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D1796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0140A3A0" wp14:editId="27D1E8E0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51" name="グラフィックス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EA0B9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77696" behindDoc="0" locked="0" layoutInCell="1" allowOverlap="1" wp14:anchorId="3ADFA93E" wp14:editId="316C8E59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52" name="グラフィックス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89AC6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76672" behindDoc="0" locked="0" layoutInCell="1" allowOverlap="1" wp14:anchorId="2C9DADD2" wp14:editId="382221B0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53" name="グラフィックス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64EEF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75648" behindDoc="0" locked="0" layoutInCell="1" allowOverlap="1" wp14:anchorId="107332F5" wp14:editId="2E76A890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54" name="グラフィックス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F0FB7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 wp14:anchorId="192D61B3" wp14:editId="7D09CB24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55" name="グラフィックス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AB593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7BC33057" wp14:editId="0A227B03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56" name="グラフィックス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6419" w14:paraId="69AAC129" w14:textId="77777777" w:rsidTr="00A33E0A">
        <w:trPr>
          <w:trHeight w:hRule="exact" w:val="454"/>
          <w:jc w:val="center"/>
        </w:trPr>
        <w:tc>
          <w:tcPr>
            <w:tcW w:w="1225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EE9BA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57.採石地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94011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58.都道府県庁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B8832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59.田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4AC99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60.果樹園</w:t>
            </w:r>
          </w:p>
        </w:tc>
        <w:tc>
          <w:tcPr>
            <w:tcW w:w="1225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E3988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61.茶畑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1E8FA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62.畑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39F1A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63.桑畑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B91F2" w14:textId="123A66EE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64.その他樹木</w:t>
            </w:r>
          </w:p>
        </w:tc>
      </w:tr>
      <w:tr w:rsidR="00026419" w14:paraId="010AB024" w14:textId="77777777" w:rsidTr="00A33E0A">
        <w:trPr>
          <w:trHeight w:hRule="exact" w:val="907"/>
          <w:jc w:val="center"/>
        </w:trPr>
        <w:tc>
          <w:tcPr>
            <w:tcW w:w="122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13056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67D5C9E0" wp14:editId="0FAE8187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57" name="グラフィックス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84967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 wp14:anchorId="34ABC1C7" wp14:editId="3C35CFCD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58" name="グラフィックス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4DF6A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7771C383" wp14:editId="626662D6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59" name="グラフィックス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BCE09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0CEA9B77" wp14:editId="1F5AD10A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60" name="グラフィックス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BF1A8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7A1237EF" wp14:editId="27F8BAB8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61" name="グラフィックス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29152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0C1FF818" wp14:editId="417D5CA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95159" cy="695159"/>
                  <wp:effectExtent l="0" t="0" r="0" b="0"/>
                  <wp:wrapSquare wrapText="bothSides"/>
                  <wp:docPr id="62" name="グラフィックス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159" cy="695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DE814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015750E7" wp14:editId="0DC75B2E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63" name="グラフィックス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D39AF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34019C19" wp14:editId="3CCE4CC0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64" name="グラフィックス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6419" w14:paraId="0B81F9CC" w14:textId="77777777" w:rsidTr="00A33E0A">
        <w:trPr>
          <w:trHeight w:hRule="exact" w:val="454"/>
          <w:jc w:val="center"/>
        </w:trPr>
        <w:tc>
          <w:tcPr>
            <w:tcW w:w="1225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40616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65.広葉樹林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A2587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66.ハイマツ地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E7F7A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67.笹地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D3BD5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68.荒地</w:t>
            </w:r>
          </w:p>
        </w:tc>
        <w:tc>
          <w:tcPr>
            <w:tcW w:w="1225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D27B4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69.針葉樹林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90F9E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70.竹林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8D11B" w14:textId="77777777" w:rsidR="00026419" w:rsidRDefault="00026419" w:rsidP="00116F2F">
            <w:pPr>
              <w:pStyle w:val="Standard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71.ヤシ科樹林</w:t>
            </w:r>
          </w:p>
        </w:tc>
        <w:tc>
          <w:tcPr>
            <w:tcW w:w="1226" w:type="dxa"/>
            <w:tcBorders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AAED6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26419" w14:paraId="7DD711FC" w14:textId="77777777" w:rsidTr="00A33E0A">
        <w:trPr>
          <w:trHeight w:hRule="exact" w:val="907"/>
          <w:jc w:val="center"/>
        </w:trPr>
        <w:tc>
          <w:tcPr>
            <w:tcW w:w="122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8C77A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516345E4" wp14:editId="687D1FC8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65" name="グラフィックス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947EC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3392156" wp14:editId="61C0A660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66" name="グラフィックス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8EFD8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36BB8B50" wp14:editId="53DC5F1E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67" name="グラフィックス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5F369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4839E0AF" wp14:editId="6F6D6ACB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68" name="グラフィックス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7B0A1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53A6EA0D" wp14:editId="456DDBC0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69" name="グラフィックス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FCDC7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294253A" wp14:editId="2864D8B2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70" name="グラフィックス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63B75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730944" behindDoc="0" locked="0" layoutInCell="1" allowOverlap="1" wp14:anchorId="3FD9E81A" wp14:editId="25A9F335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1480" cy="501480"/>
                  <wp:effectExtent l="0" t="0" r="0" b="0"/>
                  <wp:wrapSquare wrapText="bothSides"/>
                  <wp:docPr id="71" name="グラフィックス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0" cy="50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3F47C" w14:textId="77777777" w:rsidR="00026419" w:rsidRDefault="00026419" w:rsidP="00116F2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E81AEFB" w14:textId="77777777" w:rsidR="00E15DAE" w:rsidRDefault="00E15DAE" w:rsidP="007B3BDF">
      <w:pPr>
        <w:spacing w:line="240" w:lineRule="exact"/>
        <w:rPr>
          <w:rFonts w:asciiTheme="minorEastAsia" w:hAnsiTheme="minorEastAsia"/>
          <w:sz w:val="18"/>
          <w:szCs w:val="18"/>
        </w:rPr>
      </w:pPr>
    </w:p>
    <w:sectPr w:rsidR="00E15DAE" w:rsidSect="00D542F9">
      <w:pgSz w:w="11906" w:h="16838" w:code="9"/>
      <w:pgMar w:top="1134" w:right="1134" w:bottom="851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6725" w14:textId="77777777" w:rsidR="006670A8" w:rsidRDefault="006670A8" w:rsidP="00B22265">
      <w:r>
        <w:separator/>
      </w:r>
    </w:p>
  </w:endnote>
  <w:endnote w:type="continuationSeparator" w:id="0">
    <w:p w14:paraId="61122ACB" w14:textId="77777777" w:rsidR="006670A8" w:rsidRDefault="006670A8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7FED" w14:textId="77777777" w:rsidR="006670A8" w:rsidRDefault="006670A8" w:rsidP="00B22265">
      <w:r>
        <w:separator/>
      </w:r>
    </w:p>
  </w:footnote>
  <w:footnote w:type="continuationSeparator" w:id="0">
    <w:p w14:paraId="0541D8E6" w14:textId="77777777" w:rsidR="006670A8" w:rsidRDefault="006670A8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26419"/>
    <w:rsid w:val="000506F6"/>
    <w:rsid w:val="00060FB9"/>
    <w:rsid w:val="000F548F"/>
    <w:rsid w:val="001331F8"/>
    <w:rsid w:val="001354B0"/>
    <w:rsid w:val="001A2DCF"/>
    <w:rsid w:val="001E7555"/>
    <w:rsid w:val="00292E69"/>
    <w:rsid w:val="002B533C"/>
    <w:rsid w:val="002D4F72"/>
    <w:rsid w:val="00355C64"/>
    <w:rsid w:val="0040591F"/>
    <w:rsid w:val="0041031B"/>
    <w:rsid w:val="00516773"/>
    <w:rsid w:val="00567523"/>
    <w:rsid w:val="006130F5"/>
    <w:rsid w:val="006670A8"/>
    <w:rsid w:val="006C0D79"/>
    <w:rsid w:val="00786FDE"/>
    <w:rsid w:val="007A2F3E"/>
    <w:rsid w:val="007B3BDF"/>
    <w:rsid w:val="007E7830"/>
    <w:rsid w:val="00852FB1"/>
    <w:rsid w:val="0095672D"/>
    <w:rsid w:val="00A11652"/>
    <w:rsid w:val="00A33E0A"/>
    <w:rsid w:val="00B14945"/>
    <w:rsid w:val="00B21A2B"/>
    <w:rsid w:val="00B22265"/>
    <w:rsid w:val="00BC49D4"/>
    <w:rsid w:val="00BE7D05"/>
    <w:rsid w:val="00BF4AB4"/>
    <w:rsid w:val="00C40CE1"/>
    <w:rsid w:val="00C4263B"/>
    <w:rsid w:val="00C47006"/>
    <w:rsid w:val="00C601EC"/>
    <w:rsid w:val="00D542F9"/>
    <w:rsid w:val="00D8644D"/>
    <w:rsid w:val="00DE2E45"/>
    <w:rsid w:val="00E15DAE"/>
    <w:rsid w:val="00E16141"/>
    <w:rsid w:val="00E471AB"/>
    <w:rsid w:val="00E94C45"/>
    <w:rsid w:val="00EA3A5B"/>
    <w:rsid w:val="00EB23A6"/>
    <w:rsid w:val="00F1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A250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extbody">
    <w:name w:val="Text body"/>
    <w:basedOn w:val="Standard"/>
    <w:rsid w:val="00026419"/>
    <w:pPr>
      <w:spacing w:after="120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ettings" Target="settings.xml"/><Relationship Id="rId29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456</Characters>
  <Application>Microsoft Office Word</Application>
  <DocSecurity>0</DocSecurity>
  <Lines>153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アルファベットノート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アルファベットノート</dc:title>
  <dc:subject>学習ノート</dc:subject>
  <dc:creator>ホウフリンク</dc:creator>
  <cp:keywords/>
  <dc:description>【2021/05/10】
リリース</dc:description>
  <cp:lastModifiedBy>ホウフ リンク</cp:lastModifiedBy>
  <cp:revision>2</cp:revision>
  <cp:lastPrinted>2014-08-09T06:33:00Z</cp:lastPrinted>
  <dcterms:created xsi:type="dcterms:W3CDTF">2021-05-10T06:12:00Z</dcterms:created>
  <dcterms:modified xsi:type="dcterms:W3CDTF">2021-05-10T06:12:00Z</dcterms:modified>
</cp:coreProperties>
</file>