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A742" w14:textId="77777777" w:rsidR="00922A8E" w:rsidRDefault="00922A8E" w:rsidP="00922A8E">
      <w:pPr>
        <w:pStyle w:val="1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合同会社設立登記申請書</w:t>
      </w:r>
    </w:p>
    <w:p w14:paraId="4174839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2DE81D6E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１．商号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○○○○○○○合同会社</w:t>
      </w:r>
    </w:p>
    <w:p w14:paraId="3CBDD0F0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905681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１．本店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大阪府大阪市堺港区７丁目６番５号</w:t>
      </w:r>
    </w:p>
    <w:p w14:paraId="3F764F0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8C3C818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１．登記の事由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設立の手続終了</w:t>
      </w:r>
    </w:p>
    <w:p w14:paraId="49E00BCC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3316B19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１．登記すべき事項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別紙のとおり</w:t>
      </w:r>
    </w:p>
    <w:p w14:paraId="09E67DB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6A70C07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１．課税標準金額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金１万円</w:t>
      </w:r>
    </w:p>
    <w:p w14:paraId="0293CAC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AD612D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１．登録免許税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金６万円</w:t>
      </w:r>
    </w:p>
    <w:p w14:paraId="019CF1CA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CF4815C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１．添付書類</w:t>
      </w:r>
    </w:p>
    <w:p w14:paraId="4B13A25B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定款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１通</w:t>
      </w:r>
    </w:p>
    <w:p w14:paraId="4B484CB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代表社員、本店所在地及び資本金を決定したことを証する書面</w:t>
      </w:r>
      <w:r>
        <w:rPr>
          <w:rFonts w:ascii="ＭＳ 明朝" w:eastAsia="ＭＳ 明朝" w:hAnsi="ＭＳ 明朝"/>
        </w:rPr>
        <w:tab/>
        <w:t>１通</w:t>
      </w:r>
    </w:p>
    <w:p w14:paraId="2FB398D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代表社員の就任承諾書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１通</w:t>
      </w:r>
    </w:p>
    <w:p w14:paraId="17FA545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払込みがあったことを証する書面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１通</w:t>
      </w:r>
    </w:p>
    <w:p w14:paraId="79820283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委任状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１通</w:t>
      </w:r>
    </w:p>
    <w:p w14:paraId="0BA7604B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2F25C4BC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6F92F9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上記のとおり登記の申請をします。</w:t>
      </w:r>
    </w:p>
    <w:p w14:paraId="30A2D49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1C3B6C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平成１９年８月３日</w:t>
      </w:r>
    </w:p>
    <w:p w14:paraId="7C4789B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F7A3B5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大阪府大阪市堺港区７丁目６番５号</w:t>
      </w:r>
    </w:p>
    <w:p w14:paraId="6F42818B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申請人</w:t>
      </w:r>
      <w:r>
        <w:rPr>
          <w:rFonts w:ascii="ＭＳ 明朝" w:eastAsia="ＭＳ 明朝" w:hAnsi="ＭＳ 明朝"/>
        </w:rPr>
        <w:tab/>
        <w:t>○○○○○合同会社</w:t>
      </w:r>
    </w:p>
    <w:p w14:paraId="657099A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2BC33B5D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大阪府大阪市此花区１丁目２番３号</w:t>
      </w:r>
    </w:p>
    <w:p w14:paraId="7BC93240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代表社員</w:t>
      </w:r>
      <w:r>
        <w:rPr>
          <w:rFonts w:ascii="ＭＳ 明朝" w:eastAsia="ＭＳ 明朝" w:hAnsi="ＭＳ 明朝"/>
        </w:rPr>
        <w:tab/>
        <w:t>大阪太郎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印</w:t>
      </w:r>
    </w:p>
    <w:p w14:paraId="7099CEC9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79EF9DE" w14:textId="77777777" w:rsidR="00922A8E" w:rsidRDefault="00922A8E" w:rsidP="00922A8E">
      <w:pPr>
        <w:pStyle w:val="Marginalia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代表社員が登記所に提出する印鑑を押印してください。</w:t>
      </w:r>
    </w:p>
    <w:p w14:paraId="08E49570" w14:textId="77777777" w:rsidR="00922A8E" w:rsidRDefault="00922A8E" w:rsidP="00922A8E">
      <w:pPr>
        <w:pStyle w:val="Marginalia"/>
        <w:ind w:left="0"/>
        <w:rPr>
          <w:rFonts w:ascii="ＭＳ 明朝" w:eastAsia="ＭＳ 明朝" w:hAnsi="ＭＳ 明朝"/>
          <w:sz w:val="24"/>
        </w:rPr>
      </w:pPr>
    </w:p>
    <w:p w14:paraId="4445B0B8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大阪地方法務局</w:t>
      </w:r>
      <w:r>
        <w:rPr>
          <w:rFonts w:ascii="ＭＳ 明朝" w:eastAsia="ＭＳ 明朝" w:hAnsi="ＭＳ 明朝"/>
        </w:rPr>
        <w:tab/>
        <w:t>御中</w:t>
      </w:r>
    </w:p>
    <w:p w14:paraId="4099642D" w14:textId="77777777" w:rsidR="00922A8E" w:rsidRDefault="00922A8E" w:rsidP="00922A8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7A4EA50" w14:textId="77777777" w:rsidR="00922A8E" w:rsidRDefault="00922A8E" w:rsidP="00922A8E">
      <w:pPr>
        <w:pStyle w:val="Standard"/>
        <w:pageBreakBefore/>
        <w:rPr>
          <w:rFonts w:ascii="ＭＳ 明朝" w:eastAsia="ＭＳ 明朝" w:hAnsi="ＭＳ 明朝"/>
        </w:rPr>
      </w:pPr>
    </w:p>
    <w:p w14:paraId="6CBDE257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登記印紙貼付台紙</w:t>
      </w:r>
    </w:p>
    <w:p w14:paraId="4BA1174B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tbl>
      <w:tblPr>
        <w:tblW w:w="7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</w:tblGrid>
      <w:tr w:rsidR="00922A8E" w14:paraId="452154EE" w14:textId="77777777" w:rsidTr="0048286C">
        <w:trPr>
          <w:trHeight w:hRule="exact" w:val="1814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8377" w14:textId="77777777" w:rsidR="00922A8E" w:rsidRDefault="00922A8E" w:rsidP="0048286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</w:t>
            </w:r>
            <w:r>
              <w:rPr>
                <w:rFonts w:ascii="ＭＳ 明朝" w:eastAsia="ＭＳ 明朝" w:hAnsi="ＭＳ 明朝"/>
              </w:rPr>
              <w:tab/>
              <w:t>入</w:t>
            </w:r>
          </w:p>
          <w:p w14:paraId="014B69AA" w14:textId="77777777" w:rsidR="00922A8E" w:rsidRDefault="00922A8E" w:rsidP="0048286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  <w:r>
              <w:rPr>
                <w:rFonts w:ascii="ＭＳ 明朝" w:eastAsia="ＭＳ 明朝" w:hAnsi="ＭＳ 明朝"/>
              </w:rPr>
              <w:tab/>
              <w:t>紙</w:t>
            </w:r>
          </w:p>
        </w:tc>
      </w:tr>
    </w:tbl>
    <w:p w14:paraId="2AC414D1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F5F5983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47F9CA49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4D2283D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1D5E7E36" w14:textId="77777777" w:rsidR="00922A8E" w:rsidRDefault="00922A8E" w:rsidP="00922A8E">
      <w:pPr>
        <w:pStyle w:val="Marginalia"/>
        <w:ind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(注)割印をしないで貼ってください。</w:t>
      </w:r>
    </w:p>
    <w:p w14:paraId="4D1C8D1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契</w:t>
      </w:r>
    </w:p>
    <w:p w14:paraId="5B5EBE3E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印</w:t>
      </w:r>
    </w:p>
    <w:p w14:paraId="5CB54483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1123653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22BAD4BD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4800E2E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6FACEB67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7CFAF73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558AB14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44C0F812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9F9923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66C4E3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401207E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6A48686C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6DAF1BD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4878DF30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6017144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7071811E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4D7344DF" w14:textId="77777777" w:rsidR="00922A8E" w:rsidRDefault="00922A8E" w:rsidP="00922A8E">
      <w:pPr>
        <w:pStyle w:val="Marginalia"/>
        <w:ind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(注)1</w:t>
      </w:r>
      <w:r>
        <w:rPr>
          <w:rFonts w:ascii="ＭＳ 明朝" w:eastAsia="ＭＳ 明朝" w:hAnsi="ＭＳ 明朝"/>
        </w:rPr>
        <w:tab/>
        <w:t>登記申請書(収入印紙貼付台紙を含む。</w:t>
      </w:r>
      <w:proofErr w:type="gramStart"/>
      <w:r>
        <w:rPr>
          <w:rFonts w:ascii="ＭＳ 明朝" w:eastAsia="ＭＳ 明朝" w:hAnsi="ＭＳ 明朝"/>
        </w:rPr>
        <w:t>)は</w:t>
      </w:r>
      <w:proofErr w:type="gramEnd"/>
      <w:r>
        <w:rPr>
          <w:rFonts w:ascii="ＭＳ 明朝" w:eastAsia="ＭＳ 明朝" w:hAnsi="ＭＳ 明朝"/>
        </w:rPr>
        <w:t>、各ページを契印してください。</w:t>
      </w:r>
    </w:p>
    <w:p w14:paraId="5A260B48" w14:textId="77777777" w:rsidR="00922A8E" w:rsidRDefault="00922A8E" w:rsidP="00922A8E">
      <w:pPr>
        <w:pStyle w:val="Marginalia"/>
        <w:ind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2</w:t>
      </w:r>
      <w:r>
        <w:rPr>
          <w:rFonts w:ascii="ＭＳ 明朝" w:eastAsia="ＭＳ 明朝" w:hAnsi="ＭＳ 明朝"/>
        </w:rPr>
        <w:tab/>
        <w:t>契印には、申請書に押印した印鑑と同一の印鑑を使用してください。</w:t>
      </w:r>
    </w:p>
    <w:p w14:paraId="008BB50F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0AADA325" w14:textId="77777777" w:rsidR="00922A8E" w:rsidRDefault="00922A8E" w:rsidP="00922A8E">
      <w:pPr>
        <w:pStyle w:val="Standard"/>
        <w:rPr>
          <w:rFonts w:ascii="ＭＳ 明朝" w:eastAsia="ＭＳ 明朝" w:hAnsi="ＭＳ 明朝"/>
        </w:rPr>
      </w:pPr>
    </w:p>
    <w:p w14:paraId="3C8D6A2E" w14:textId="77777777" w:rsidR="0041031B" w:rsidRPr="00922A8E" w:rsidRDefault="0041031B" w:rsidP="00922A8E"/>
    <w:sectPr w:rsidR="0041031B" w:rsidRPr="00922A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EC61" w14:textId="77777777" w:rsidR="005F0EBF" w:rsidRDefault="005F0EBF" w:rsidP="00B22265">
      <w:r>
        <w:separator/>
      </w:r>
    </w:p>
  </w:endnote>
  <w:endnote w:type="continuationSeparator" w:id="0">
    <w:p w14:paraId="66E5B58F" w14:textId="77777777" w:rsidR="005F0EBF" w:rsidRDefault="005F0EB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Gothic">
    <w:altName w:val="Calibri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B272" w14:textId="77777777" w:rsidR="005F0EBF" w:rsidRDefault="005F0EBF" w:rsidP="00B22265">
      <w:r>
        <w:separator/>
      </w:r>
    </w:p>
  </w:footnote>
  <w:footnote w:type="continuationSeparator" w:id="0">
    <w:p w14:paraId="30C00A7A" w14:textId="77777777" w:rsidR="005F0EBF" w:rsidRDefault="005F0EBF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0F5"/>
    <w:multiLevelType w:val="multilevel"/>
    <w:tmpl w:val="43324B64"/>
    <w:lvl w:ilvl="0">
      <w:start w:val="1"/>
      <w:numFmt w:val="decimal"/>
      <w:suff w:val="space"/>
      <w:lvlText w:val="%1."/>
      <w:lvlJc w:val="left"/>
      <w:pPr>
        <w:ind w:left="374" w:hanging="19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87509"/>
    <w:rsid w:val="000F548F"/>
    <w:rsid w:val="0012263D"/>
    <w:rsid w:val="001331F8"/>
    <w:rsid w:val="001354B0"/>
    <w:rsid w:val="00150513"/>
    <w:rsid w:val="0018265D"/>
    <w:rsid w:val="00200D28"/>
    <w:rsid w:val="002200A6"/>
    <w:rsid w:val="00256C4E"/>
    <w:rsid w:val="00292E69"/>
    <w:rsid w:val="002A428F"/>
    <w:rsid w:val="002B795C"/>
    <w:rsid w:val="002E4EE0"/>
    <w:rsid w:val="003064F0"/>
    <w:rsid w:val="00382360"/>
    <w:rsid w:val="003C7EB3"/>
    <w:rsid w:val="0041021D"/>
    <w:rsid w:val="0041031B"/>
    <w:rsid w:val="00482E5D"/>
    <w:rsid w:val="004B6292"/>
    <w:rsid w:val="005D6FD2"/>
    <w:rsid w:val="005F0EBF"/>
    <w:rsid w:val="006130F5"/>
    <w:rsid w:val="00641A98"/>
    <w:rsid w:val="007A2F3E"/>
    <w:rsid w:val="007E7830"/>
    <w:rsid w:val="00852FB1"/>
    <w:rsid w:val="008D04E3"/>
    <w:rsid w:val="008E1F70"/>
    <w:rsid w:val="00922A8E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D7E57"/>
    <w:rsid w:val="00BE7D05"/>
    <w:rsid w:val="00C47006"/>
    <w:rsid w:val="00D200CA"/>
    <w:rsid w:val="00D21601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922A8E"/>
    <w:pPr>
      <w:keepNext/>
      <w:spacing w:before="240" w:after="120"/>
      <w:jc w:val="center"/>
      <w:outlineLvl w:val="0"/>
    </w:pPr>
    <w:rPr>
      <w:rFonts w:ascii="Liberation Sans" w:eastAsia="TakaoGothic" w:hAnsi="Liberation San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character" w:customStyle="1" w:styleId="10">
    <w:name w:val="見出し 1 (文字)"/>
    <w:basedOn w:val="a0"/>
    <w:link w:val="1"/>
    <w:uiPriority w:val="9"/>
    <w:rsid w:val="00922A8E"/>
    <w:rPr>
      <w:rFonts w:ascii="Liberation Sans" w:eastAsia="TakaoGothic" w:hAnsi="Liberation Sans" w:cs="Lohit Hindi"/>
      <w:b/>
      <w:bCs/>
      <w:kern w:val="3"/>
      <w:sz w:val="28"/>
      <w:szCs w:val="28"/>
      <w:lang w:bidi="hi-IN"/>
    </w:rPr>
  </w:style>
  <w:style w:type="paragraph" w:customStyle="1" w:styleId="Marginalia">
    <w:name w:val="Marginalia"/>
    <w:basedOn w:val="a"/>
    <w:rsid w:val="00922A8E"/>
    <w:pPr>
      <w:ind w:left="2268"/>
      <w:jc w:val="left"/>
    </w:pPr>
    <w:rPr>
      <w:rFonts w:ascii="Liberation Serif" w:hAnsi="Liberation Serif"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273</Characters>
  <Application>Microsoft Office Word</Application>
  <DocSecurity>0</DocSecurity>
  <Lines>54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合同会社設立登記申請書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合同会社設立登記申請書</dc:title>
  <dc:subject>法務</dc:subject>
  <dc:creator>ホウフリンク</dc:creator>
  <cp:keywords/>
  <dc:description>【2022/03/02】
リリース</dc:description>
  <cp:lastModifiedBy>ホウフ リンク</cp:lastModifiedBy>
  <cp:revision>2</cp:revision>
  <cp:lastPrinted>2014-08-09T06:33:00Z</cp:lastPrinted>
  <dcterms:created xsi:type="dcterms:W3CDTF">2022-03-02T06:07:00Z</dcterms:created>
  <dcterms:modified xsi:type="dcterms:W3CDTF">2022-03-02T06:07:00Z</dcterms:modified>
</cp:coreProperties>
</file>