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232"/>
        <w:gridCol w:w="485"/>
        <w:gridCol w:w="485"/>
        <w:gridCol w:w="485"/>
        <w:gridCol w:w="485"/>
        <w:gridCol w:w="485"/>
        <w:gridCol w:w="485"/>
        <w:gridCol w:w="485"/>
        <w:gridCol w:w="171"/>
        <w:gridCol w:w="314"/>
        <w:gridCol w:w="489"/>
        <w:gridCol w:w="803"/>
        <w:gridCol w:w="405"/>
        <w:gridCol w:w="1209"/>
      </w:tblGrid>
      <w:tr w:rsidR="00543337" w14:paraId="1A863693" w14:textId="77777777" w:rsidTr="00D42E2A">
        <w:trPr>
          <w:trHeight w:hRule="exact" w:val="352"/>
        </w:trPr>
        <w:tc>
          <w:tcPr>
            <w:tcW w:w="6425" w:type="dxa"/>
            <w:gridSpan w:val="10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4B2FD" w14:textId="77777777" w:rsidR="00543337" w:rsidRDefault="00543337" w:rsidP="00521770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従事者等の衛生管理点検表</w:t>
            </w:r>
          </w:p>
        </w:tc>
        <w:tc>
          <w:tcPr>
            <w:tcW w:w="322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57A6" w14:textId="77777777" w:rsidR="00543337" w:rsidRDefault="00EE10EF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54333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543337" w14:paraId="730A765A" w14:textId="77777777" w:rsidTr="00D42E2A">
        <w:trPr>
          <w:trHeight w:hRule="exact" w:val="352"/>
        </w:trPr>
        <w:tc>
          <w:tcPr>
            <w:tcW w:w="6425" w:type="dxa"/>
            <w:gridSpan w:val="10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72E1" w14:textId="77777777" w:rsidR="00543337" w:rsidRDefault="00543337" w:rsidP="00521770"/>
        </w:tc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F488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6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FA97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衛生責任者</w:t>
            </w:r>
          </w:p>
        </w:tc>
      </w:tr>
      <w:tr w:rsidR="00543337" w14:paraId="26C1E538" w14:textId="77777777" w:rsidTr="00521770">
        <w:trPr>
          <w:trHeight w:hRule="exact" w:val="488"/>
        </w:trPr>
        <w:tc>
          <w:tcPr>
            <w:tcW w:w="6425" w:type="dxa"/>
            <w:gridSpan w:val="10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B5281" w14:textId="77777777" w:rsidR="00543337" w:rsidRDefault="00543337" w:rsidP="00521770"/>
        </w:tc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09C8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45A7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43337" w14:paraId="084A4FE1" w14:textId="77777777" w:rsidTr="00D42E2A">
        <w:trPr>
          <w:trHeight w:hRule="exact" w:val="136"/>
        </w:trPr>
        <w:tc>
          <w:tcPr>
            <w:tcW w:w="9645" w:type="dxa"/>
            <w:gridSpan w:val="1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6F1B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159475C2" w14:textId="77777777" w:rsidTr="00521770">
        <w:trPr>
          <w:trHeight w:hRule="exact" w:val="952"/>
        </w:trPr>
        <w:tc>
          <w:tcPr>
            <w:tcW w:w="6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721F6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AF30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8F97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体調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874D0" w14:textId="77777777" w:rsidR="00543337" w:rsidRPr="00D42E2A" w:rsidRDefault="00543337" w:rsidP="00521770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D42E2A">
              <w:rPr>
                <w:rFonts w:ascii="ＭＳ ゴシック" w:eastAsia="ＭＳ ゴシック" w:hAnsi="ＭＳ ゴシック"/>
                <w:sz w:val="22"/>
                <w:szCs w:val="22"/>
              </w:rPr>
              <w:t>化膿創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2B0C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服装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E633E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帽子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23357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毛髪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6712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履物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0EE8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爪</w:t>
            </w:r>
          </w:p>
        </w:tc>
        <w:tc>
          <w:tcPr>
            <w:tcW w:w="4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AD4E" w14:textId="77777777" w:rsidR="00543337" w:rsidRPr="00D42E2A" w:rsidRDefault="00543337" w:rsidP="00521770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D42E2A">
              <w:rPr>
                <w:rFonts w:ascii="ＭＳ ゴシック" w:eastAsia="ＭＳ ゴシック" w:hAnsi="ＭＳ ゴシック"/>
                <w:sz w:val="22"/>
                <w:szCs w:val="22"/>
              </w:rPr>
              <w:t>指輪等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46B4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手洗い</w:t>
            </w:r>
          </w:p>
        </w:tc>
        <w:tc>
          <w:tcPr>
            <w:tcW w:w="241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382A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43337" w14:paraId="33778662" w14:textId="77777777" w:rsidTr="00521770">
        <w:trPr>
          <w:trHeight w:hRule="exact" w:val="408"/>
        </w:trPr>
        <w:tc>
          <w:tcPr>
            <w:tcW w:w="6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6466D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8B139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814B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ECD0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0EE35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F50D4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CAC4F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B1DA1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758A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16FC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91F2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1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C6EF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58EC89D1" w14:textId="77777777" w:rsidTr="00521770">
        <w:trPr>
          <w:trHeight w:hRule="exact" w:val="408"/>
        </w:trPr>
        <w:tc>
          <w:tcPr>
            <w:tcW w:w="6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22FD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9FF08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9571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71174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55D4A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CB07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C201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C80DF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8C30E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FB3F9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820AA" w14:textId="77777777" w:rsidR="00543337" w:rsidRPr="00D42E2A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1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9DEFE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08254389" w14:textId="77777777" w:rsidTr="00521770">
        <w:trPr>
          <w:trHeight w:hRule="exact" w:val="408"/>
        </w:trPr>
        <w:tc>
          <w:tcPr>
            <w:tcW w:w="6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0513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5DD4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F6322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F662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AB7C8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97DFA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29F49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58798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7E0D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39C88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BEC8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1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BF365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68EAA7C1" w14:textId="77777777" w:rsidTr="00521770">
        <w:trPr>
          <w:trHeight w:hRule="exact" w:val="408"/>
        </w:trPr>
        <w:tc>
          <w:tcPr>
            <w:tcW w:w="6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8A15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9FAA8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1CD42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28BB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59E9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2087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AF91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CFCF4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10E16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615C4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EDC0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1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A7A7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2CE8C23B" w14:textId="77777777" w:rsidTr="00521770">
        <w:trPr>
          <w:trHeight w:hRule="exact" w:val="408"/>
        </w:trPr>
        <w:tc>
          <w:tcPr>
            <w:tcW w:w="6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27B25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00B9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7A196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EABF1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71C16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422C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06514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9AF6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C263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FC8D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5639E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1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B9FA9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7FD565E5" w14:textId="77777777" w:rsidTr="00521770">
        <w:trPr>
          <w:trHeight w:hRule="exact" w:val="408"/>
        </w:trPr>
        <w:tc>
          <w:tcPr>
            <w:tcW w:w="6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00EDF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77F1D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705A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6E710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3DC2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195D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CF1E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6C91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D923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3BAC1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049F1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1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1757E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65E445AF" w14:textId="77777777" w:rsidTr="00521770">
        <w:trPr>
          <w:trHeight w:hRule="exact" w:val="408"/>
        </w:trPr>
        <w:tc>
          <w:tcPr>
            <w:tcW w:w="6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2FD99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7B6B7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9660B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C8C7D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5EBE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75DF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F8D21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0FC4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7B7CE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33F5E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2B157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1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5FA7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4A230776" w14:textId="77777777" w:rsidTr="00D42E2A">
        <w:trPr>
          <w:trHeight w:hRule="exact" w:val="136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3760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0856EBBE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20C71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項番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4106F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点検項目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753CF" w14:textId="77777777" w:rsidR="00543337" w:rsidRDefault="00543337" w:rsidP="005217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点検結果</w:t>
            </w:r>
          </w:p>
        </w:tc>
      </w:tr>
      <w:tr w:rsidR="00543337" w14:paraId="432F278D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E8CB4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89419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健康診断、検便検査の結果に異常はありませんか。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4EEF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33E59768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D2877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60159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下痢、発熱などの症状はありませんか。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7BF0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18E770BF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35F2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82B21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手指や顔面に化膿創がありませんか。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B5CE3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0D1D05AE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D01AB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AC07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着用する外衣、帽子は毎日専用で清潔なものに交換されていますか。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55726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43337" w14:paraId="4A5B140C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9285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4B589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毛髪が帽子から出ていませんか。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50B9B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50AD5326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E8ED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09A66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作業場専用の履物を使っていますか。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00DC7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700AA4E5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BA10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DC8CF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爪は短く切っていますか。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D949A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44B3731C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4D3EF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363A6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指輪やマニキュアをしていませんか。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9965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286646EB" w14:textId="77777777" w:rsidTr="00D42E2A">
        <w:trPr>
          <w:trHeight w:hRule="exact" w:val="352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3D496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F490C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手洗いを適切な時期に適切な方法で行っていますか。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20F0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12BA78E9" w14:textId="77777777" w:rsidTr="00521770">
        <w:trPr>
          <w:trHeight w:hRule="exact" w:val="635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B73E5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FFD2" w14:textId="77777777" w:rsidR="00543337" w:rsidRDefault="00543337" w:rsidP="00D42E2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下処理から調理場への移動の際には外衣、帽子、履物の交換(履物の交換が困難な場合には、履き物の消毒)が行われていますか。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7D6DB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36BA8A6E" w14:textId="77777777" w:rsidTr="00521770">
        <w:trPr>
          <w:trHeight w:hRule="exact" w:val="635"/>
        </w:trPr>
        <w:tc>
          <w:tcPr>
            <w:tcW w:w="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D44F5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B3B53" w14:textId="77777777" w:rsidR="00543337" w:rsidRDefault="00543337" w:rsidP="00D42E2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便所には、調理作業時に着用する外衣、帽子、履物のまま入らないようにしていますか。</w:t>
            </w:r>
          </w:p>
        </w:tc>
        <w:tc>
          <w:tcPr>
            <w:tcW w:w="12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D491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3669C518" w14:textId="77777777" w:rsidTr="00521770">
        <w:trPr>
          <w:trHeight w:hRule="exact" w:val="635"/>
        </w:trPr>
        <w:tc>
          <w:tcPr>
            <w:tcW w:w="6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D69F1" w14:textId="77777777" w:rsidR="00543337" w:rsidRDefault="00543337" w:rsidP="0052177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7809" w:type="dxa"/>
            <w:gridSpan w:val="1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5FD11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調理、点検に従事しない者がやむを得ず、調理施設に立ち入る場合には、専用の清潔な帽子、外衣及び履き物を着用させましたか。</w:t>
            </w:r>
          </w:p>
        </w:tc>
        <w:tc>
          <w:tcPr>
            <w:tcW w:w="120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A700F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67BF4D72" w14:textId="77777777" w:rsidTr="00D42E2A">
        <w:trPr>
          <w:trHeight w:hRule="exact" w:val="352"/>
        </w:trPr>
        <w:tc>
          <w:tcPr>
            <w:tcW w:w="6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AF4CD" w14:textId="77777777" w:rsidR="00543337" w:rsidRDefault="00543337" w:rsidP="00521770"/>
        </w:tc>
        <w:tc>
          <w:tcPr>
            <w:tcW w:w="780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E101A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立ち入った者（　　　　　　　　　）（　　　　　　　　　）</w:t>
            </w:r>
          </w:p>
        </w:tc>
        <w:tc>
          <w:tcPr>
            <w:tcW w:w="12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C6EB1" w14:textId="77777777" w:rsidR="00543337" w:rsidRDefault="00543337" w:rsidP="00521770"/>
        </w:tc>
      </w:tr>
      <w:tr w:rsidR="00543337" w14:paraId="0E9BC7D3" w14:textId="77777777" w:rsidTr="00521770">
        <w:trPr>
          <w:trHeight w:hRule="exact" w:val="386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B03C1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&lt;改善を行った点&gt;</w:t>
            </w:r>
          </w:p>
        </w:tc>
      </w:tr>
      <w:tr w:rsidR="00543337" w14:paraId="04D0874A" w14:textId="77777777" w:rsidTr="00521770">
        <w:trPr>
          <w:trHeight w:hRule="exact" w:val="386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B2C9" w14:textId="77777777" w:rsidR="00543337" w:rsidRDefault="00543337" w:rsidP="005217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43337" w14:paraId="6ECC9FD7" w14:textId="77777777" w:rsidTr="00521770">
        <w:trPr>
          <w:trHeight w:hRule="exact" w:val="386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2D32F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&lt;計画的に改善すべき点&gt;</w:t>
            </w:r>
          </w:p>
        </w:tc>
      </w:tr>
      <w:tr w:rsidR="00543337" w14:paraId="627A3084" w14:textId="77777777" w:rsidTr="00521770">
        <w:trPr>
          <w:trHeight w:hRule="exact" w:val="386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CFF48" w14:textId="77777777" w:rsidR="00543337" w:rsidRDefault="00543337" w:rsidP="00521770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04A41D1C" w14:textId="77777777" w:rsidR="00DB5602" w:rsidRPr="00D42E2A" w:rsidRDefault="00DB5602" w:rsidP="00543337">
      <w:pPr>
        <w:rPr>
          <w:sz w:val="16"/>
          <w:szCs w:val="16"/>
        </w:rPr>
      </w:pPr>
    </w:p>
    <w:sectPr w:rsidR="00DB5602" w:rsidRPr="00D42E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915C" w14:textId="77777777" w:rsidR="005A0969" w:rsidRDefault="005A0969" w:rsidP="009D1716">
      <w:r>
        <w:separator/>
      </w:r>
    </w:p>
  </w:endnote>
  <w:endnote w:type="continuationSeparator" w:id="0">
    <w:p w14:paraId="04677F53" w14:textId="77777777" w:rsidR="005A0969" w:rsidRDefault="005A096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45B8" w14:textId="77777777" w:rsidR="005A0969" w:rsidRDefault="005A0969" w:rsidP="009D1716">
      <w:r>
        <w:separator/>
      </w:r>
    </w:p>
  </w:footnote>
  <w:footnote w:type="continuationSeparator" w:id="0">
    <w:p w14:paraId="2193C415" w14:textId="77777777" w:rsidR="005A0969" w:rsidRDefault="005A096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C0801"/>
    <w:rsid w:val="000D3959"/>
    <w:rsid w:val="00103557"/>
    <w:rsid w:val="00132FC9"/>
    <w:rsid w:val="001D2608"/>
    <w:rsid w:val="001D6F8E"/>
    <w:rsid w:val="001D7704"/>
    <w:rsid w:val="00260C5C"/>
    <w:rsid w:val="0026355F"/>
    <w:rsid w:val="0029675F"/>
    <w:rsid w:val="002B406A"/>
    <w:rsid w:val="002D6877"/>
    <w:rsid w:val="00405743"/>
    <w:rsid w:val="00425439"/>
    <w:rsid w:val="00486CA4"/>
    <w:rsid w:val="0051364B"/>
    <w:rsid w:val="00517022"/>
    <w:rsid w:val="00532F6E"/>
    <w:rsid w:val="00543337"/>
    <w:rsid w:val="005A0969"/>
    <w:rsid w:val="007D3D18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46104"/>
    <w:rsid w:val="0097417C"/>
    <w:rsid w:val="00984C48"/>
    <w:rsid w:val="009D1716"/>
    <w:rsid w:val="009F4C9A"/>
    <w:rsid w:val="00A440BE"/>
    <w:rsid w:val="00A527C7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23590"/>
    <w:rsid w:val="00D42E2A"/>
    <w:rsid w:val="00DB5602"/>
    <w:rsid w:val="00DC3ED0"/>
    <w:rsid w:val="00E52561"/>
    <w:rsid w:val="00E73F09"/>
    <w:rsid w:val="00E75DC3"/>
    <w:rsid w:val="00E93163"/>
    <w:rsid w:val="00EE10EF"/>
    <w:rsid w:val="00EF64C6"/>
    <w:rsid w:val="00F51A78"/>
    <w:rsid w:val="00F55F3D"/>
    <w:rsid w:val="00FA7E1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337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B8D7-B24A-4443-8883-983691D5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322</Characters>
  <Application>Microsoft Office Word</Application>
  <DocSecurity>0</DocSecurity>
  <Lines>161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従事者等の衛生管理点検表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従事者等の衛生管理点検表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2020-02-29T07:23:00Z</dcterms:created>
  <dcterms:modified xsi:type="dcterms:W3CDTF">2020-02-29T07:23:00Z</dcterms:modified>
</cp:coreProperties>
</file>